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6A69" w14:textId="45C9AB1D" w:rsidR="00BE1A67" w:rsidRPr="005706D6" w:rsidRDefault="00FB2A8C" w:rsidP="00FB2A8C">
      <w:pPr>
        <w:keepNext/>
        <w:keepLines/>
        <w:spacing w:after="0" w:line="240" w:lineRule="auto"/>
        <w:jc w:val="center"/>
        <w:outlineLvl w:val="0"/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</w:pPr>
      <w:r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ALLEGATO </w:t>
      </w:r>
      <w:r w:rsidR="00AA5989"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5</w:t>
      </w:r>
      <w:r w:rsidR="00772D93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1</w:t>
      </w:r>
    </w:p>
    <w:p w14:paraId="1E352732" w14:textId="7FC7EA68" w:rsidR="006E7352" w:rsidRPr="005706D6" w:rsidRDefault="00FB2A8C" w:rsidP="00FB2A8C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b/>
          <w:bCs/>
          <w:color w:val="365F91"/>
          <w:sz w:val="20"/>
          <w:szCs w:val="20"/>
        </w:rPr>
      </w:pPr>
      <w:r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CHECK LIST DI CONTROLLO DESK DELLA DOMANDA DI RIMBORSO INTERMEDIA/FINALE </w:t>
      </w:r>
      <w:r w:rsidR="00B25534"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(CDR GENERAZIONI</w:t>
      </w:r>
      <w:r w:rsidR="005142BE"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 xml:space="preserve"> </w:t>
      </w:r>
      <w:r w:rsidR="007B1914"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- attuazione cdr- scheda A</w:t>
      </w:r>
      <w:r w:rsidR="00B25534" w:rsidRPr="005706D6">
        <w:rPr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</w:rPr>
        <w:t>)</w:t>
      </w:r>
    </w:p>
    <w:p w14:paraId="782D75F6" w14:textId="569AC154" w:rsidR="00972D0B" w:rsidRPr="005706D6" w:rsidRDefault="00FB2A8C" w:rsidP="00FB2A8C">
      <w:pPr>
        <w:keepNext/>
        <w:keepLines/>
        <w:spacing w:after="0" w:line="240" w:lineRule="auto"/>
        <w:jc w:val="center"/>
        <w:outlineLvl w:val="0"/>
        <w:rPr>
          <w:rFonts w:ascii="Gill Sans MT" w:hAnsi="Gill Sans MT"/>
          <w:i/>
          <w:iCs/>
          <w:color w:val="365F91"/>
          <w:sz w:val="20"/>
          <w:szCs w:val="20"/>
        </w:rPr>
      </w:pPr>
      <w:r w:rsidRPr="005706D6">
        <w:rPr>
          <w:rFonts w:ascii="Gill Sans MT" w:hAnsi="Gill Sans MT"/>
          <w:i/>
          <w:iCs/>
          <w:color w:val="365F91"/>
          <w:sz w:val="20"/>
          <w:szCs w:val="20"/>
        </w:rPr>
        <w:t>(Operazioni attuate mediante UCS)</w:t>
      </w:r>
    </w:p>
    <w:p w14:paraId="0313658B" w14:textId="77777777" w:rsidR="00BE1A67" w:rsidRPr="005706D6" w:rsidRDefault="00BE1A67" w:rsidP="00A87E2A">
      <w:pPr>
        <w:spacing w:after="0" w:line="168" w:lineRule="auto"/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1F497D" w:themeColor="text2"/>
          <w:sz w:val="20"/>
          <w:szCs w:val="20"/>
          <w:u w:val="none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514"/>
      </w:tblGrid>
      <w:tr w:rsidR="002C4498" w:rsidRPr="005706D6" w14:paraId="2551F782" w14:textId="77777777" w:rsidTr="002817AC">
        <w:trPr>
          <w:trHeight w:val="499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A2B2CB0" w14:textId="5D1B7DAA" w:rsidR="002C4498" w:rsidRPr="005706D6" w:rsidRDefault="002C4498" w:rsidP="002C4498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Programma </w:t>
            </w:r>
          </w:p>
        </w:tc>
        <w:tc>
          <w:tcPr>
            <w:tcW w:w="3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F5E51" w14:textId="5605B44A" w:rsidR="002C4498" w:rsidRPr="005706D6" w:rsidRDefault="002C4498" w:rsidP="002C4498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Investimenti in favore dell’occupazione e della crescita. Regione Lazio Programma Fondo Sociale Europeo Plus (FSE+) 2021-2027 Decisione Commissione europea n° C(2022) 5345 del 19 luglio 2022</w:t>
            </w:r>
          </w:p>
        </w:tc>
      </w:tr>
      <w:tr w:rsidR="00C7326C" w:rsidRPr="005706D6" w14:paraId="774A1582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549104E6" w14:textId="13CF7B87" w:rsidR="00C7326C" w:rsidRPr="005706D6" w:rsidRDefault="00C7326C" w:rsidP="004E230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Priorità/Obiettivo Specifico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5E11E" w14:textId="4C5E1AF8" w:rsidR="00C7326C" w:rsidRPr="005706D6" w:rsidRDefault="00C7326C" w:rsidP="006936FD">
            <w:pPr>
              <w:snapToGrid w:val="0"/>
              <w:spacing w:after="0" w:line="168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7326C" w:rsidRPr="005706D6" w14:paraId="48803FA1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02825B8" w14:textId="77777777" w:rsidR="00C7326C" w:rsidRPr="005706D6" w:rsidRDefault="00C7326C" w:rsidP="004E230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Avviso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BE9AC" w14:textId="513D8CB6" w:rsidR="00C7326C" w:rsidRPr="005706D6" w:rsidRDefault="00C7326C" w:rsidP="006936FD">
            <w:pPr>
              <w:snapToGrid w:val="0"/>
              <w:spacing w:after="0" w:line="168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C7326C" w:rsidRPr="005706D6" w14:paraId="03989EE4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7B15DCA6" w14:textId="77777777" w:rsidR="00C7326C" w:rsidRPr="005706D6" w:rsidRDefault="00C7326C" w:rsidP="004E230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Ufficio competente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ED25B" w14:textId="414BFC2E" w:rsidR="00C7326C" w:rsidRPr="005706D6" w:rsidRDefault="00C7326C" w:rsidP="00C7326C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C7326C" w:rsidRPr="005706D6" w14:paraId="19EF81D1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1143C4A" w14:textId="77777777" w:rsidR="00C7326C" w:rsidRPr="005706D6" w:rsidRDefault="00C7326C" w:rsidP="004E230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Beneficiario/Soggetto attuatore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9A3D8" w14:textId="1B16574A" w:rsidR="00C7326C" w:rsidRPr="005706D6" w:rsidRDefault="00C7326C" w:rsidP="00196D0C">
            <w:pPr>
              <w:snapToGrid w:val="0"/>
              <w:spacing w:after="0" w:line="168" w:lineRule="auto"/>
              <w:jc w:val="both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</w:p>
        </w:tc>
      </w:tr>
      <w:tr w:rsidR="00C7326C" w:rsidRPr="005706D6" w14:paraId="078E823B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453FB6E" w14:textId="77777777" w:rsidR="00C7326C" w:rsidRPr="005706D6" w:rsidRDefault="00C7326C" w:rsidP="00447115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CUP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E16FE4" w14:textId="431F7EE9" w:rsidR="00C7326C" w:rsidRPr="005706D6" w:rsidRDefault="00C7326C" w:rsidP="00BE10D8">
            <w:pPr>
              <w:snapToGrid w:val="0"/>
              <w:spacing w:after="0" w:line="168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</w:p>
        </w:tc>
      </w:tr>
      <w:tr w:rsidR="00595EB0" w:rsidRPr="005706D6" w14:paraId="35FBE701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126C36A" w14:textId="77777777" w:rsidR="00595EB0" w:rsidRPr="005706D6" w:rsidRDefault="00595EB0" w:rsidP="00447115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Codice progetto (Sistema Informativo)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372E7" w14:textId="2A547FFF" w:rsidR="00595EB0" w:rsidRPr="005706D6" w:rsidRDefault="00595EB0" w:rsidP="00595EB0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95EB0" w:rsidRPr="005706D6" w14:paraId="1CA37EF0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1BD9E390" w14:textId="77777777" w:rsidR="00595EB0" w:rsidRPr="005706D6" w:rsidRDefault="00595EB0" w:rsidP="00EB22D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Domanda di rimborso: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82C14" w14:textId="77777777" w:rsidR="002817AC" w:rsidRPr="005706D6" w:rsidRDefault="002817AC" w:rsidP="002817AC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706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□</w:t>
            </w: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Intermedia (barrare casella di riferimento e indicare n. </w:t>
            </w:r>
            <w:proofErr w:type="spellStart"/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prot</w:t>
            </w:r>
            <w:proofErr w:type="spellEnd"/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…. e data)</w:t>
            </w:r>
          </w:p>
          <w:p w14:paraId="29DA0FD1" w14:textId="08372F24" w:rsidR="002817AC" w:rsidRPr="005706D6" w:rsidRDefault="002817AC" w:rsidP="002817AC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</w:t>
            </w:r>
          </w:p>
          <w:p w14:paraId="26516BDB" w14:textId="5B842BB1" w:rsidR="00595EB0" w:rsidRPr="005706D6" w:rsidRDefault="002817AC" w:rsidP="002817AC">
            <w:pPr>
              <w:suppressAutoHyphens/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706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□</w:t>
            </w: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Finale (barrare casella di riferimento e indicare n. </w:t>
            </w:r>
            <w:proofErr w:type="spellStart"/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prot</w:t>
            </w:r>
            <w:proofErr w:type="spellEnd"/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…. e data)</w:t>
            </w:r>
          </w:p>
        </w:tc>
      </w:tr>
      <w:tr w:rsidR="00633F20" w:rsidRPr="005706D6" w14:paraId="7BF25003" w14:textId="77777777" w:rsidTr="007C3372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053AA7D0" w14:textId="4E53804F" w:rsidR="00633F20" w:rsidRPr="005706D6" w:rsidRDefault="00633F20" w:rsidP="00EB22D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Spesa Verificata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C82949" w14:textId="69DEFD83" w:rsidR="00633F20" w:rsidRPr="005706D6" w:rsidRDefault="00633F20" w:rsidP="007C3372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706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□</w:t>
            </w: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Campione di spese rendicontate</w:t>
            </w:r>
          </w:p>
          <w:p w14:paraId="4CF5ACEB" w14:textId="4732ACDD" w:rsidR="007C3372" w:rsidRPr="005706D6" w:rsidRDefault="007C3372" w:rsidP="007C3372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 xml:space="preserve">(cfr. </w:t>
            </w:r>
            <w:r w:rsidRPr="005706D6">
              <w:rPr>
                <w:rFonts w:ascii="Gill Sans MT" w:hAnsi="Gill Sans MT" w:cs="Arial"/>
                <w:bCs/>
                <w:sz w:val="20"/>
                <w:szCs w:val="20"/>
              </w:rPr>
              <w:t>Documento metodologico di valutazione del Rischio)</w:t>
            </w:r>
          </w:p>
          <w:p w14:paraId="3FC8B897" w14:textId="77777777" w:rsidR="007C3372" w:rsidRPr="005706D6" w:rsidRDefault="007C3372" w:rsidP="007C3372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</w:p>
          <w:p w14:paraId="36447968" w14:textId="2AB082DA" w:rsidR="00633F20" w:rsidRPr="005706D6" w:rsidRDefault="00633F20" w:rsidP="007C3372">
            <w:pPr>
              <w:spacing w:after="0" w:line="240" w:lineRule="auto"/>
              <w:jc w:val="both"/>
              <w:rPr>
                <w:rFonts w:ascii="Gill Sans MT" w:eastAsia="Times New Roman" w:hAnsi="Gill Sans MT" w:cs="Arial"/>
                <w:bCs/>
                <w:sz w:val="20"/>
                <w:szCs w:val="20"/>
              </w:rPr>
            </w:pPr>
            <w:r w:rsidRPr="005706D6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□</w:t>
            </w:r>
            <w:r w:rsidRPr="005706D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100% delle spese rendicontate</w:t>
            </w:r>
          </w:p>
        </w:tc>
      </w:tr>
      <w:tr w:rsidR="00595EB0" w:rsidRPr="005706D6" w14:paraId="0AF4B093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47497083" w14:textId="77777777" w:rsidR="00595EB0" w:rsidRPr="005706D6" w:rsidRDefault="00595EB0" w:rsidP="00EB22DA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Importo pagamento richiesto dal beneficiario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3BB0" w14:textId="38B8D676" w:rsidR="00595EB0" w:rsidRPr="005706D6" w:rsidRDefault="00595EB0" w:rsidP="00595EB0">
            <w:pPr>
              <w:snapToGrid w:val="0"/>
              <w:spacing w:after="0" w:line="168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95EB0" w:rsidRPr="005706D6" w14:paraId="77D59492" w14:textId="77777777" w:rsidTr="002817AC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68269E83" w14:textId="7AF28166" w:rsidR="00595EB0" w:rsidRPr="005706D6" w:rsidRDefault="00595EB0" w:rsidP="00607511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Incaricato del controllo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C00C0" w14:textId="260836D3" w:rsidR="00595EB0" w:rsidRPr="005706D6" w:rsidRDefault="00595EB0" w:rsidP="00595EB0">
            <w:pPr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95EB0" w:rsidRPr="005706D6" w14:paraId="560B9655" w14:textId="77777777" w:rsidTr="00AB7086">
        <w:trPr>
          <w:trHeight w:val="840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 w:themeFill="text2" w:themeFillTint="33"/>
            <w:vAlign w:val="center"/>
          </w:tcPr>
          <w:p w14:paraId="439BD514" w14:textId="4D0B02DF" w:rsidR="00595EB0" w:rsidRPr="005706D6" w:rsidRDefault="00595EB0" w:rsidP="00607511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 xml:space="preserve">Esito del controllo </w:t>
            </w:r>
          </w:p>
        </w:tc>
        <w:tc>
          <w:tcPr>
            <w:tcW w:w="3383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F187EE" w14:textId="2521E11C" w:rsidR="00595EB0" w:rsidRPr="005706D6" w:rsidRDefault="009F03DB" w:rsidP="00595EB0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</w:t>
            </w:r>
            <w:r w:rsidR="00595EB0"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>Positivo</w:t>
            </w:r>
          </w:p>
          <w:p w14:paraId="36F8B5F7" w14:textId="77777777" w:rsidR="00595EB0" w:rsidRPr="005706D6" w:rsidRDefault="00595EB0" w:rsidP="00595EB0">
            <w:pPr>
              <w:suppressAutoHyphens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Parzialmente Positivo</w:t>
            </w:r>
          </w:p>
          <w:p w14:paraId="4C4A3622" w14:textId="7749CB8B" w:rsidR="00595EB0" w:rsidRPr="005706D6" w:rsidRDefault="00595EB0" w:rsidP="00595EB0">
            <w:pPr>
              <w:snapToGrid w:val="0"/>
              <w:spacing w:after="0" w:line="240" w:lineRule="auto"/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sym w:font="Symbol" w:char="F0F0"/>
            </w:r>
            <w:r w:rsidRPr="005706D6">
              <w:rPr>
                <w:rFonts w:ascii="Gill Sans MT" w:eastAsia="Arial Unicode MS" w:hAnsi="Gill Sans MT" w:cs="Calibri"/>
                <w:sz w:val="20"/>
                <w:szCs w:val="20"/>
                <w:lang w:eastAsia="ar-SA"/>
              </w:rPr>
              <w:t xml:space="preserve"> Negativo</w:t>
            </w:r>
          </w:p>
        </w:tc>
      </w:tr>
      <w:tr w:rsidR="00D8281B" w:rsidRPr="005706D6" w14:paraId="2F6B924C" w14:textId="77777777" w:rsidTr="00AB7086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5D8ABB6" w14:textId="60EE64F0" w:rsidR="00D8281B" w:rsidRPr="005706D6" w:rsidRDefault="00D8281B" w:rsidP="00D8281B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Data esecuzione verifica della richiesta di pagamento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03CDD" w14:textId="77777777" w:rsidR="00D8281B" w:rsidRPr="005706D6" w:rsidRDefault="00D8281B" w:rsidP="00D8281B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</w:p>
        </w:tc>
      </w:tr>
      <w:tr w:rsidR="00D8281B" w:rsidRPr="005706D6" w14:paraId="2B3E6AA4" w14:textId="77777777" w:rsidTr="00AB7086">
        <w:trPr>
          <w:trHeight w:val="351"/>
        </w:trPr>
        <w:tc>
          <w:tcPr>
            <w:tcW w:w="16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A935EA" w14:textId="34A340D3" w:rsidR="00D8281B" w:rsidRPr="005706D6" w:rsidRDefault="00D8281B" w:rsidP="00D8281B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5706D6"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  <w:t>Importo pagamento ammesso ad esito del controllo I livello</w:t>
            </w:r>
          </w:p>
        </w:tc>
        <w:tc>
          <w:tcPr>
            <w:tcW w:w="3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63225" w14:textId="77777777" w:rsidR="00D8281B" w:rsidRPr="005706D6" w:rsidRDefault="00D8281B" w:rsidP="00D8281B">
            <w:pPr>
              <w:spacing w:after="0" w:line="240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</w:p>
        </w:tc>
      </w:tr>
    </w:tbl>
    <w:p w14:paraId="23BF10FA" w14:textId="77777777" w:rsidR="002740ED" w:rsidRPr="005706D6" w:rsidRDefault="002740ED" w:rsidP="00AB7086">
      <w:pPr>
        <w:spacing w:after="0" w:line="240" w:lineRule="auto"/>
        <w:rPr>
          <w:rFonts w:ascii="Gill Sans MT" w:eastAsia="Times New Roman" w:hAnsi="Gill Sans MT" w:cs="Arial"/>
          <w:b/>
          <w:bCs/>
          <w:color w:val="365F91"/>
          <w:sz w:val="20"/>
          <w:szCs w:val="20"/>
          <w:lang w:eastAsia="it-IT"/>
        </w:rPr>
      </w:pPr>
    </w:p>
    <w:p w14:paraId="73FB0F0C" w14:textId="77777777" w:rsidR="00F60CBE" w:rsidRPr="005706D6" w:rsidRDefault="00F60CBE" w:rsidP="00A87E2A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017D4376" w14:textId="2D636705" w:rsidR="00C23758" w:rsidRPr="005706D6" w:rsidRDefault="00B15C59" w:rsidP="00E23628">
      <w:pPr>
        <w:tabs>
          <w:tab w:val="left" w:pos="1055"/>
        </w:tabs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5706D6">
        <w:rPr>
          <w:rFonts w:ascii="Gill Sans MT" w:eastAsia="Arial Unicode MS" w:hAnsi="Gill Sans MT" w:cstheme="minorHAns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01B8F" wp14:editId="280E62F8">
                <wp:simplePos x="0" y="0"/>
                <wp:positionH relativeFrom="column">
                  <wp:posOffset>879</wp:posOffset>
                </wp:positionH>
                <wp:positionV relativeFrom="paragraph">
                  <wp:posOffset>109806</wp:posOffset>
                </wp:positionV>
                <wp:extent cx="6120130" cy="1606062"/>
                <wp:effectExtent l="0" t="0" r="13970" b="1333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130" cy="160606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B6C628" w14:textId="77777777" w:rsidR="00B15C59" w:rsidRPr="00AA5989" w:rsidRDefault="00B15C59" w:rsidP="00B15C59">
                            <w:pPr>
                              <w:jc w:val="both"/>
                              <w:rPr>
                                <w:rFonts w:ascii="Gill Sans MT" w:hAnsi="Gill Sans MT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AA5989">
                              <w:rPr>
                                <w:rFonts w:ascii="Gill Sans MT" w:hAnsi="Gill Sans MT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Nota: </w:t>
                            </w:r>
                            <w:r w:rsidRPr="00AA5989">
                              <w:rPr>
                                <w:rFonts w:ascii="Gill Sans MT" w:hAnsi="Gill Sans MT"/>
                                <w:sz w:val="18"/>
                                <w:szCs w:val="18"/>
                              </w:rPr>
                              <w:t xml:space="preserve">verifica effettuata su un campione di documenti attestanti lo svolgimento delle attività previste dal progetto approvato e realizzato, selezionato </w:t>
                            </w:r>
                            <w:r w:rsidRPr="00AA5989">
                              <w:rPr>
                                <w:rFonts w:ascii="Gill Sans MT" w:hAnsi="Gill Sans MT" w:cs="Arial"/>
                                <w:bCs/>
                                <w:sz w:val="18"/>
                                <w:szCs w:val="18"/>
                              </w:rPr>
                              <w:t>sulla base della metodologia prevista nel “Documento metodologico valutazione del Rischio”, come di seguito evidenziato:</w:t>
                            </w:r>
                          </w:p>
                          <w:p w14:paraId="0FDCCCBE" w14:textId="77777777" w:rsidR="00B15C59" w:rsidRPr="00B15C59" w:rsidRDefault="00B15C59" w:rsidP="00B15C59">
                            <w:pPr>
                              <w:pStyle w:val="Paragrafoelenco"/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B15C59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24A75131" w14:textId="77777777" w:rsidR="00B15C59" w:rsidRPr="00B15C59" w:rsidRDefault="00B15C59" w:rsidP="00B15C59">
                            <w:pPr>
                              <w:pStyle w:val="Paragrafoelenco"/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B15C59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41E2992C" w14:textId="77777777" w:rsidR="00B15C59" w:rsidRPr="00B15C59" w:rsidRDefault="00B15C59" w:rsidP="00B15C59">
                            <w:pPr>
                              <w:pStyle w:val="Paragrafoelenco"/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ascii="Gill Sans MT" w:hAnsi="Gill Sans MT"/>
                              </w:rPr>
                            </w:pPr>
                            <w:r w:rsidRPr="00B15C59">
                              <w:rPr>
                                <w:rFonts w:ascii="Gill Sans MT" w:hAnsi="Gill Sans MT"/>
                              </w:rPr>
                              <w:t>…………</w:t>
                            </w:r>
                          </w:p>
                          <w:p w14:paraId="0D4EE762" w14:textId="219AAB9F" w:rsidR="002717DB" w:rsidRPr="00093572" w:rsidRDefault="002717DB" w:rsidP="002717DB">
                            <w:pPr>
                              <w:rPr>
                                <w:rFonts w:ascii="Gill Sans MT" w:hAnsi="Gill Sans MT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301B8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.05pt;margin-top:8.65pt;width:481.9pt;height:12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" fillcolor="window" strokeweight=".5pt">
                <v:textbox>
                  <w:txbxContent>
                    <w:p w14:paraId="45B6C628" w14:textId="77777777" w:rsidR="00B15C59" w:rsidRPr="00AA5989" w:rsidRDefault="00B15C59" w:rsidP="00B15C59">
                      <w:pPr>
                        <w:jc w:val="both"/>
                        <w:rPr>
                          <w:rFonts w:ascii="Gill Sans MT" w:hAnsi="Gill Sans MT" w:cs="Arial"/>
                          <w:bCs/>
                          <w:sz w:val="18"/>
                          <w:szCs w:val="18"/>
                        </w:rPr>
                      </w:pPr>
                      <w:r w:rsidRPr="00AA5989">
                        <w:rPr>
                          <w:rFonts w:ascii="Gill Sans MT" w:hAnsi="Gill Sans MT"/>
                          <w:b/>
                          <w:bCs/>
                          <w:sz w:val="18"/>
                          <w:szCs w:val="18"/>
                        </w:rPr>
                        <w:t xml:space="preserve">Nota: </w:t>
                      </w:r>
                      <w:r w:rsidRPr="00AA5989">
                        <w:rPr>
                          <w:rFonts w:ascii="Gill Sans MT" w:hAnsi="Gill Sans MT"/>
                          <w:sz w:val="18"/>
                          <w:szCs w:val="18"/>
                        </w:rPr>
                        <w:t xml:space="preserve">verifica effettuata su un campione di documenti attestanti lo svolgimento delle attività previste dal progetto approvato e realizzato, selezionato </w:t>
                      </w:r>
                      <w:r w:rsidRPr="00AA5989">
                        <w:rPr>
                          <w:rFonts w:ascii="Gill Sans MT" w:hAnsi="Gill Sans MT" w:cs="Arial"/>
                          <w:bCs/>
                          <w:sz w:val="18"/>
                          <w:szCs w:val="18"/>
                        </w:rPr>
                        <w:t>sulla base della metodologia prevista nel “Documento metodologico valutazione del Rischio”, come di seguito evidenziato:</w:t>
                      </w:r>
                    </w:p>
                    <w:p w14:paraId="0FDCCCBE" w14:textId="77777777" w:rsidR="00B15C59" w:rsidRPr="00B15C59" w:rsidRDefault="00B15C59" w:rsidP="00B15C59">
                      <w:pPr>
                        <w:pStyle w:val="Paragrafoelenco"/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B15C59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24A75131" w14:textId="77777777" w:rsidR="00B15C59" w:rsidRPr="00B15C59" w:rsidRDefault="00B15C59" w:rsidP="00B15C59">
                      <w:pPr>
                        <w:pStyle w:val="Paragrafoelenco"/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B15C59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41E2992C" w14:textId="77777777" w:rsidR="00B15C59" w:rsidRPr="00B15C59" w:rsidRDefault="00B15C59" w:rsidP="00B15C59">
                      <w:pPr>
                        <w:pStyle w:val="Paragrafoelenco"/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ascii="Gill Sans MT" w:hAnsi="Gill Sans MT"/>
                        </w:rPr>
                      </w:pPr>
                      <w:r w:rsidRPr="00B15C59">
                        <w:rPr>
                          <w:rFonts w:ascii="Gill Sans MT" w:hAnsi="Gill Sans MT"/>
                        </w:rPr>
                        <w:t>…………</w:t>
                      </w:r>
                    </w:p>
                    <w:p w14:paraId="0D4EE762" w14:textId="219AAB9F" w:rsidR="002717DB" w:rsidRPr="00093572" w:rsidRDefault="002717DB" w:rsidP="002717DB">
                      <w:pPr>
                        <w:rPr>
                          <w:rFonts w:ascii="Gill Sans MT" w:hAnsi="Gill Sans MT" w:cstheme="minorHAns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D91C256" w14:textId="4CC6FC42" w:rsidR="00D71262" w:rsidRPr="005706D6" w:rsidRDefault="00D71262" w:rsidP="00E23628">
      <w:pPr>
        <w:tabs>
          <w:tab w:val="left" w:pos="1055"/>
        </w:tabs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1BD92720" w14:textId="377C0F4A" w:rsidR="007D62D7" w:rsidRPr="005706D6" w:rsidRDefault="007D62D7">
      <w:pPr>
        <w:rPr>
          <w:rFonts w:ascii="Gill Sans MT" w:hAnsi="Gill Sans MT"/>
          <w:sz w:val="20"/>
          <w:szCs w:val="20"/>
        </w:rPr>
        <w:sectPr w:rsidR="007D62D7" w:rsidRPr="005706D6" w:rsidSect="004C340B">
          <w:headerReference w:type="default" r:id="rId9"/>
          <w:footerReference w:type="default" r:id="rId10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tbl>
      <w:tblPr>
        <w:tblW w:w="5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9"/>
        <w:gridCol w:w="17"/>
        <w:gridCol w:w="130"/>
        <w:gridCol w:w="544"/>
        <w:gridCol w:w="697"/>
        <w:gridCol w:w="818"/>
        <w:gridCol w:w="10"/>
        <w:gridCol w:w="691"/>
        <w:gridCol w:w="7"/>
        <w:gridCol w:w="265"/>
        <w:gridCol w:w="414"/>
        <w:gridCol w:w="7"/>
        <w:gridCol w:w="10"/>
        <w:gridCol w:w="400"/>
        <w:gridCol w:w="274"/>
        <w:gridCol w:w="7"/>
        <w:gridCol w:w="16"/>
        <w:gridCol w:w="7"/>
        <w:gridCol w:w="3510"/>
        <w:gridCol w:w="24"/>
        <w:gridCol w:w="6"/>
        <w:gridCol w:w="8"/>
      </w:tblGrid>
      <w:tr w:rsidR="000554F0" w:rsidRPr="005706D6" w14:paraId="53D7FEDD" w14:textId="77777777" w:rsidTr="00E7199C">
        <w:trPr>
          <w:trHeight w:val="411"/>
          <w:tblHeader/>
          <w:jc w:val="center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74BEB94F" w14:textId="77777777" w:rsidR="000554F0" w:rsidRPr="005706D6" w:rsidRDefault="000554F0" w:rsidP="00125DEA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</w:t>
            </w:r>
            <w:r w:rsidR="00125DEA"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DI CONTROLLO DELLA DOMANDA DI RIMBORSO</w:t>
            </w:r>
          </w:p>
        </w:tc>
      </w:tr>
      <w:tr w:rsidR="000554F0" w:rsidRPr="005706D6" w14:paraId="1BBF5725" w14:textId="77777777" w:rsidTr="00E7199C">
        <w:trPr>
          <w:trHeight w:val="411"/>
          <w:tblHeader/>
          <w:jc w:val="center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2059452B" w14:textId="44900107" w:rsidR="000554F0" w:rsidRPr="005706D6" w:rsidRDefault="000554F0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Tipologia di </w:t>
            </w:r>
            <w:proofErr w:type="spellStart"/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macroprocesso</w:t>
            </w:r>
            <w:proofErr w:type="spellEnd"/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: Servizi del contratto di collocazione</w:t>
            </w:r>
            <w:r w:rsidR="00504B0C"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-</w:t>
            </w:r>
            <w:r w:rsidR="00504B0C"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Operazione a titolarità</w:t>
            </w:r>
          </w:p>
        </w:tc>
      </w:tr>
      <w:tr w:rsidR="006E34EE" w:rsidRPr="005706D6" w14:paraId="343DFB82" w14:textId="77777777" w:rsidTr="0013738A">
        <w:trPr>
          <w:trHeight w:val="270"/>
          <w:tblHeader/>
          <w:jc w:val="center"/>
        </w:trPr>
        <w:tc>
          <w:tcPr>
            <w:tcW w:w="1043" w:type="pct"/>
            <w:gridSpan w:val="2"/>
            <w:shd w:val="clear" w:color="auto" w:fill="C6D9F1" w:themeFill="text2" w:themeFillTint="33"/>
            <w:vAlign w:val="center"/>
          </w:tcPr>
          <w:p w14:paraId="167ED5B9" w14:textId="77777777" w:rsidR="000554F0" w:rsidRPr="005706D6" w:rsidRDefault="000554F0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957" w:type="pct"/>
            <w:gridSpan w:val="20"/>
            <w:shd w:val="clear" w:color="auto" w:fill="C6D9F1" w:themeFill="text2" w:themeFillTint="33"/>
            <w:vAlign w:val="center"/>
          </w:tcPr>
          <w:p w14:paraId="1AD9E54A" w14:textId="32508AFD" w:rsidR="000554F0" w:rsidRPr="005706D6" w:rsidRDefault="000554F0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</w:p>
        </w:tc>
      </w:tr>
      <w:tr w:rsidR="00D3727B" w:rsidRPr="005706D6" w14:paraId="4B2FA4CD" w14:textId="77777777" w:rsidTr="0013738A">
        <w:trPr>
          <w:trHeight w:val="526"/>
          <w:tblHeader/>
          <w:jc w:val="center"/>
        </w:trPr>
        <w:tc>
          <w:tcPr>
            <w:tcW w:w="1043" w:type="pct"/>
            <w:gridSpan w:val="2"/>
            <w:shd w:val="clear" w:color="auto" w:fill="C6D9F1" w:themeFill="text2" w:themeFillTint="33"/>
            <w:vAlign w:val="center"/>
          </w:tcPr>
          <w:p w14:paraId="48E689D6" w14:textId="77777777" w:rsidR="000554F0" w:rsidRPr="005706D6" w:rsidRDefault="000554F0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957" w:type="pct"/>
            <w:gridSpan w:val="20"/>
            <w:shd w:val="clear" w:color="auto" w:fill="C6D9F1" w:themeFill="text2" w:themeFillTint="33"/>
            <w:vAlign w:val="center"/>
          </w:tcPr>
          <w:p w14:paraId="4F42A7E4" w14:textId="56F0C84D" w:rsidR="000554F0" w:rsidRPr="005706D6" w:rsidRDefault="000554F0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i/>
                <w:color w:val="365F91"/>
                <w:sz w:val="20"/>
                <w:szCs w:val="20"/>
                <w:lang w:eastAsia="ar-SA"/>
              </w:rPr>
            </w:pPr>
          </w:p>
        </w:tc>
      </w:tr>
      <w:tr w:rsidR="00965263" w:rsidRPr="005706D6" w14:paraId="7F10D489" w14:textId="77777777" w:rsidTr="00E7199C">
        <w:trPr>
          <w:trHeight w:val="274"/>
          <w:tblHeader/>
          <w:jc w:val="center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04A9BEFE" w14:textId="3B94C180" w:rsidR="00965263" w:rsidRPr="005706D6" w:rsidRDefault="00965263" w:rsidP="00965263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</w:rPr>
              <w:t xml:space="preserve">Fase </w:t>
            </w:r>
            <w:r w:rsidR="00BA5D9C"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</w:rPr>
              <w:t>I</w:t>
            </w:r>
            <w:r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</w:rPr>
              <w:t xml:space="preserve"> Verifica : </w:t>
            </w:r>
            <w:r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  <w:t>Regolarità della realizzazione delle misure realizzate nell’Avviso</w:t>
            </w:r>
            <w:r w:rsidR="00504B0C"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  <w:t xml:space="preserve"> “</w:t>
            </w:r>
            <w:r w:rsidR="005110A3"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  <w:t>Candidatura per i servizi del Contratto di Ricollocazione Generazioni ed erogazione della misura EDIZIONE 2023</w:t>
            </w:r>
            <w:r w:rsidR="00504B0C" w:rsidRPr="005706D6"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  <w:t>”</w:t>
            </w:r>
          </w:p>
        </w:tc>
      </w:tr>
      <w:tr w:rsidR="0041698B" w:rsidRPr="005706D6" w14:paraId="5E30C4F8" w14:textId="77777777" w:rsidTr="006D561E">
        <w:trPr>
          <w:trHeight w:val="411"/>
          <w:tblHeader/>
          <w:jc w:val="center"/>
        </w:trPr>
        <w:tc>
          <w:tcPr>
            <w:tcW w:w="1034" w:type="pct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vAlign w:val="center"/>
          </w:tcPr>
          <w:p w14:paraId="43B689CD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  <w:p w14:paraId="4CD14507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70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vAlign w:val="center"/>
          </w:tcPr>
          <w:p w14:paraId="1352094B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  <w:p w14:paraId="4D3B3D5D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1323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vAlign w:val="center"/>
          </w:tcPr>
          <w:p w14:paraId="74ADFEAF" w14:textId="50780CB4" w:rsidR="007D62D7" w:rsidRPr="005706D6" w:rsidRDefault="006E34EE" w:rsidP="000B3245">
            <w:pPr>
              <w:suppressAutoHyphens/>
              <w:spacing w:after="0" w:line="240" w:lineRule="auto"/>
              <w:jc w:val="right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  <w:r w:rsidR="007D62D7"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 xml:space="preserve">Esito del </w:t>
            </w:r>
            <w:r w:rsidR="00637F22"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 xml:space="preserve">         </w:t>
            </w:r>
            <w:r w:rsidR="007D62D7"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controllo</w:t>
            </w:r>
          </w:p>
        </w:tc>
        <w:tc>
          <w:tcPr>
            <w:tcW w:w="1941" w:type="pct"/>
            <w:gridSpan w:val="8"/>
            <w:tcBorders>
              <w:left w:val="nil"/>
            </w:tcBorders>
            <w:shd w:val="clear" w:color="auto" w:fill="1F497D" w:themeFill="text2"/>
            <w:vAlign w:val="center"/>
          </w:tcPr>
          <w:p w14:paraId="521080F9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6767DE" w:rsidRPr="005706D6" w14:paraId="4C481244" w14:textId="77777777" w:rsidTr="006D561E">
        <w:trPr>
          <w:gridAfter w:val="3"/>
          <w:wAfter w:w="18" w:type="pct"/>
          <w:trHeight w:val="284"/>
          <w:tblHeader/>
          <w:jc w:val="center"/>
        </w:trPr>
        <w:tc>
          <w:tcPr>
            <w:tcW w:w="138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1F497D" w:themeFill="text2"/>
            <w:vAlign w:val="center"/>
          </w:tcPr>
          <w:p w14:paraId="1001493F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76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1F497D" w:themeFill="text2"/>
            <w:vAlign w:val="center"/>
          </w:tcPr>
          <w:p w14:paraId="1C639FA0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357" w:type="pct"/>
            <w:gridSpan w:val="3"/>
            <w:tcBorders>
              <w:left w:val="single" w:sz="4" w:space="0" w:color="auto"/>
            </w:tcBorders>
            <w:shd w:val="clear" w:color="auto" w:fill="1F497D" w:themeFill="text2"/>
            <w:vAlign w:val="center"/>
          </w:tcPr>
          <w:p w14:paraId="34EF7745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46" w:type="pct"/>
            <w:gridSpan w:val="3"/>
            <w:shd w:val="clear" w:color="auto" w:fill="1F497D" w:themeFill="text2"/>
            <w:vAlign w:val="center"/>
          </w:tcPr>
          <w:p w14:paraId="61BF6A1B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48" w:type="pct"/>
            <w:gridSpan w:val="4"/>
            <w:shd w:val="clear" w:color="auto" w:fill="1F497D" w:themeFill="text2"/>
            <w:vAlign w:val="center"/>
          </w:tcPr>
          <w:p w14:paraId="07567810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1782" w:type="pct"/>
            <w:gridSpan w:val="3"/>
            <w:shd w:val="clear" w:color="auto" w:fill="1F497D" w:themeFill="text2"/>
            <w:vAlign w:val="center"/>
          </w:tcPr>
          <w:p w14:paraId="1B48A0A8" w14:textId="77777777" w:rsidR="007D62D7" w:rsidRPr="005706D6" w:rsidRDefault="007D62D7" w:rsidP="007D62D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504B0C" w:rsidRPr="005706D6" w14:paraId="64EAF508" w14:textId="77777777" w:rsidTr="00E7199C">
        <w:tblPrEx>
          <w:jc w:val="left"/>
        </w:tblPrEx>
        <w:trPr>
          <w:trHeight w:val="452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03F18E41" w14:textId="1CC72C3B" w:rsidR="00616540" w:rsidRPr="005706D6" w:rsidRDefault="0002501B" w:rsidP="0002501B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I</w:t>
            </w:r>
            <w:r w:rsidR="00103F11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- Verifiche preliminari</w:t>
            </w:r>
          </w:p>
        </w:tc>
      </w:tr>
      <w:tr w:rsidR="007D62D7" w:rsidRPr="005706D6" w14:paraId="3D6BD62F" w14:textId="77777777" w:rsidTr="00E7199C">
        <w:tblPrEx>
          <w:jc w:val="left"/>
        </w:tblPrEx>
        <w:trPr>
          <w:trHeight w:val="264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03786949" w14:textId="02F96560" w:rsidR="007D62D7" w:rsidRPr="005706D6" w:rsidRDefault="002717DB" w:rsidP="002717DB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iCs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1.1</w:t>
            </w:r>
            <w:r w:rsidRPr="005706D6">
              <w:rPr>
                <w:rFonts w:ascii="Gill Sans MT" w:eastAsia="Arial Unicode MS" w:hAnsi="Gill Sans MT" w:cstheme="minorHAnsi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 Verifiche preliminari sulla procedura di selezione dei beneficiari</w:t>
            </w:r>
          </w:p>
        </w:tc>
      </w:tr>
      <w:tr w:rsidR="0013738A" w:rsidRPr="005706D6" w14:paraId="4A5C53DD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FFFFFF" w:themeFill="background1"/>
          </w:tcPr>
          <w:p w14:paraId="6D04998B" w14:textId="00B744BD" w:rsidR="002717DB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proofErr w:type="gramStart"/>
            <w:r w:rsidR="002717D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E’</w:t>
            </w:r>
            <w:proofErr w:type="gramEnd"/>
            <w:r w:rsidR="00103F11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</w:t>
            </w:r>
            <w:r w:rsidR="002717D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stato effettuato il controllo della procedura utilizzata?</w:t>
            </w:r>
            <w:r w:rsidR="002717DB" w:rsidRPr="005706D6">
              <w:rPr>
                <w:rFonts w:ascii="Gill Sans MT" w:hAnsi="Gill Sans MT"/>
                <w:sz w:val="20"/>
                <w:szCs w:val="20"/>
              </w:rPr>
              <w:t xml:space="preserve"> </w:t>
            </w:r>
          </w:p>
        </w:tc>
        <w:tc>
          <w:tcPr>
            <w:tcW w:w="1106" w:type="pct"/>
            <w:gridSpan w:val="4"/>
          </w:tcPr>
          <w:p w14:paraId="20F38458" w14:textId="46301EE0" w:rsidR="002717DB" w:rsidRPr="005706D6" w:rsidRDefault="002717D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Check</w:t>
            </w:r>
            <w:proofErr w:type="spell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list verifica amministrativo procedurale (Allegato</w:t>
            </w:r>
            <w:r w:rsidR="0046109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</w:t>
            </w:r>
            <w:r w:rsidR="002C02F5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</w:t>
            </w: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Manuale delle procedure dell’</w:t>
            </w: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AdG</w:t>
            </w:r>
            <w:proofErr w:type="spell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/OOII)</w:t>
            </w:r>
          </w:p>
        </w:tc>
        <w:tc>
          <w:tcPr>
            <w:tcW w:w="357" w:type="pct"/>
            <w:gridSpan w:val="3"/>
            <w:vAlign w:val="center"/>
          </w:tcPr>
          <w:p w14:paraId="3928F0B2" w14:textId="22188783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72A6B680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00B4448A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1EB61550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2717DB" w:rsidRPr="005706D6" w14:paraId="085041D1" w14:textId="77777777" w:rsidTr="00E7199C">
        <w:tblPrEx>
          <w:jc w:val="left"/>
        </w:tblPrEx>
        <w:trPr>
          <w:trHeight w:val="287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0C0A75A7" w14:textId="330E65BB" w:rsidR="002717DB" w:rsidRPr="005706D6" w:rsidRDefault="00103F11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I.</w:t>
            </w:r>
            <w:r w:rsidR="00B83E99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2 </w:t>
            </w:r>
            <w:r w:rsidR="002717DB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Verifiche preliminari: Verifica sul Soggetto beneficiario</w:t>
            </w:r>
            <w:r w:rsidR="002717DB" w:rsidRPr="005706D6">
              <w:rPr>
                <w:rFonts w:ascii="Gill Sans MT" w:eastAsia="Arial Unicode MS" w:hAnsi="Gill Sans MT" w:cs="Arial Unicode MS"/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743E58" w:rsidRPr="005706D6" w14:paraId="0C8893B3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FFFFFF" w:themeFill="background1"/>
            <w:vAlign w:val="center"/>
          </w:tcPr>
          <w:p w14:paraId="62BB7077" w14:textId="20319B30" w:rsidR="002717DB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r w:rsidR="002717D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L’Ente risulta tra quelli approvati dalla Direzione nell'elenco Agenzie a seguito dell’Avviso Pubblico</w:t>
            </w:r>
          </w:p>
        </w:tc>
        <w:tc>
          <w:tcPr>
            <w:tcW w:w="1106" w:type="pct"/>
            <w:gridSpan w:val="4"/>
            <w:vAlign w:val="center"/>
          </w:tcPr>
          <w:p w14:paraId="00F5184A" w14:textId="77777777" w:rsidR="002717DB" w:rsidRPr="005706D6" w:rsidRDefault="002717D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Determinazioni che approvano esito istruttoria candidature Soggetti Accreditati</w:t>
            </w:r>
          </w:p>
          <w:p w14:paraId="55B17BC4" w14:textId="77777777" w:rsidR="002717DB" w:rsidRPr="005706D6" w:rsidRDefault="002717D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Elenco pubblico candidature</w:t>
            </w:r>
          </w:p>
          <w:p w14:paraId="4BD67C97" w14:textId="14E5E07A" w:rsidR="002717DB" w:rsidRPr="005706D6" w:rsidRDefault="002717D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Convenzioni (dove previste)</w:t>
            </w:r>
          </w:p>
        </w:tc>
        <w:tc>
          <w:tcPr>
            <w:tcW w:w="357" w:type="pct"/>
            <w:gridSpan w:val="3"/>
            <w:shd w:val="clear" w:color="auto" w:fill="auto"/>
            <w:vAlign w:val="center"/>
          </w:tcPr>
          <w:p w14:paraId="7E769441" w14:textId="6D723335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262274EE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12EC96EB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196681A7" w14:textId="77777777" w:rsidR="002717DB" w:rsidRPr="005706D6" w:rsidRDefault="002717DB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2717DB" w:rsidRPr="005706D6" w14:paraId="1CE28FD3" w14:textId="77777777" w:rsidTr="00E7199C">
        <w:tblPrEx>
          <w:jc w:val="left"/>
        </w:tblPrEx>
        <w:trPr>
          <w:trHeight w:val="337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32C724FB" w14:textId="60E483B1" w:rsidR="002717DB" w:rsidRPr="005B548F" w:rsidRDefault="002717DB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I.3 Verifiche preliminari: Verifica corretto trattamento dei dati di monitoraggio</w:t>
            </w:r>
          </w:p>
        </w:tc>
      </w:tr>
      <w:tr w:rsidR="00743E58" w:rsidRPr="005706D6" w14:paraId="7E0590E1" w14:textId="77777777" w:rsidTr="006D561E">
        <w:tblPrEx>
          <w:jc w:val="left"/>
        </w:tblPrEx>
        <w:trPr>
          <w:gridAfter w:val="2"/>
          <w:wAfter w:w="6" w:type="pct"/>
          <w:trHeight w:val="936"/>
        </w:trPr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7E938C" w14:textId="598A0D6B" w:rsidR="00AB6A48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r w:rsidR="00AB6A48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 dati di monitoraggio sono stati trasmessi correttamente?</w:t>
            </w:r>
          </w:p>
        </w:tc>
        <w:tc>
          <w:tcPr>
            <w:tcW w:w="11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9FC2" w14:textId="77777777" w:rsidR="00AB6A48" w:rsidRPr="005706D6" w:rsidRDefault="00AB6A48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Dati di monitoraggio</w:t>
            </w:r>
          </w:p>
          <w:p w14:paraId="53EF30C2" w14:textId="7E248727" w:rsidR="00AB6A48" w:rsidRPr="005706D6" w:rsidRDefault="00AB6A48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Sistema Informativo</w:t>
            </w:r>
          </w:p>
        </w:tc>
        <w:tc>
          <w:tcPr>
            <w:tcW w:w="357" w:type="pct"/>
            <w:gridSpan w:val="3"/>
            <w:vAlign w:val="center"/>
          </w:tcPr>
          <w:p w14:paraId="1A2E6695" w14:textId="3A13F145" w:rsidR="00AB6A48" w:rsidRPr="005706D6" w:rsidRDefault="00AB6A48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01222F62" w14:textId="77777777" w:rsidR="00AB6A48" w:rsidRPr="005706D6" w:rsidRDefault="00AB6A48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1780807F" w14:textId="77777777" w:rsidR="00AB6A48" w:rsidRPr="005706D6" w:rsidRDefault="00AB6A48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37CE3CF7" w14:textId="77777777" w:rsidR="00AB6A48" w:rsidRPr="005706D6" w:rsidRDefault="00AB6A48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color w:val="FF0000"/>
                <w:sz w:val="20"/>
                <w:szCs w:val="20"/>
                <w:lang w:eastAsia="ar-SA"/>
              </w:rPr>
            </w:pPr>
          </w:p>
        </w:tc>
      </w:tr>
      <w:tr w:rsidR="006D561E" w:rsidRPr="005706D6" w14:paraId="792FB791" w14:textId="77777777" w:rsidTr="006D561E">
        <w:tblPrEx>
          <w:jc w:val="left"/>
        </w:tblPrEx>
        <w:trPr>
          <w:gridAfter w:val="2"/>
          <w:wAfter w:w="6" w:type="pct"/>
          <w:trHeight w:val="978"/>
        </w:trPr>
        <w:tc>
          <w:tcPr>
            <w:tcW w:w="10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A038D6" w14:textId="1D725155" w:rsidR="006D561E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2. </w:t>
            </w:r>
            <w:r w:rsidR="006D561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Gli indicatori sono presenti sul sistema SIGEM?</w:t>
            </w:r>
          </w:p>
        </w:tc>
        <w:tc>
          <w:tcPr>
            <w:tcW w:w="110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417C" w14:textId="2BFB3C88" w:rsidR="006D561E" w:rsidRPr="005706D6" w:rsidRDefault="006D561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SIGEM, sezione “Classificazioni”</w:t>
            </w:r>
          </w:p>
        </w:tc>
        <w:tc>
          <w:tcPr>
            <w:tcW w:w="357" w:type="pct"/>
            <w:gridSpan w:val="3"/>
            <w:vAlign w:val="center"/>
          </w:tcPr>
          <w:p w14:paraId="4C2A006C" w14:textId="3FD9228F" w:rsidR="00CA3A17" w:rsidRPr="005706D6" w:rsidRDefault="00CA3A17" w:rsidP="00CA3A17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025F08ED" w14:textId="6E7DDCCF" w:rsidR="006D561E" w:rsidRPr="005706D6" w:rsidRDefault="006D561E" w:rsidP="006D561E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12E62FD6" w14:textId="77777777" w:rsidR="006D561E" w:rsidRPr="005706D6" w:rsidRDefault="006D561E" w:rsidP="006D561E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23C5E004" w14:textId="5790C166" w:rsidR="006D561E" w:rsidRPr="005706D6" w:rsidRDefault="006D561E" w:rsidP="006D561E">
            <w:pPr>
              <w:suppressAutoHyphens/>
              <w:spacing w:after="0" w:line="240" w:lineRule="auto"/>
              <w:jc w:val="center"/>
              <w:rPr>
                <w:rFonts w:ascii="Gill Sans MT" w:eastAsia="Arial Unicode MS" w:hAnsi="Gill Sans MT" w:cs="Arial Unicode MS"/>
                <w:color w:val="FF0000"/>
                <w:sz w:val="20"/>
                <w:szCs w:val="20"/>
                <w:lang w:eastAsia="ar-SA"/>
              </w:rPr>
            </w:pPr>
            <w:proofErr w:type="spellStart"/>
            <w:r w:rsidRPr="005706D6">
              <w:rPr>
                <w:rFonts w:ascii="Gill Sans MT" w:hAnsi="Gill Sans MT" w:cs="Arial"/>
                <w:sz w:val="20"/>
                <w:szCs w:val="20"/>
              </w:rPr>
              <w:t>Cfr</w:t>
            </w:r>
            <w:proofErr w:type="spellEnd"/>
            <w:r w:rsidRPr="005706D6">
              <w:rPr>
                <w:rFonts w:ascii="Gill Sans MT" w:hAnsi="Gill Sans MT" w:cs="Arial"/>
                <w:sz w:val="20"/>
                <w:szCs w:val="20"/>
              </w:rPr>
              <w:t xml:space="preserve"> nota RL R.U. 0953575 del 01/09/2023</w:t>
            </w:r>
          </w:p>
        </w:tc>
      </w:tr>
      <w:tr w:rsidR="0043505A" w:rsidRPr="005706D6" w14:paraId="1713E21F" w14:textId="77777777" w:rsidTr="00E7199C">
        <w:tblPrEx>
          <w:jc w:val="left"/>
        </w:tblPrEx>
        <w:trPr>
          <w:trHeight w:val="495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5BEFBC33" w14:textId="20365DF6" w:rsidR="0043505A" w:rsidRPr="005706D6" w:rsidRDefault="006936FD" w:rsidP="005B2348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hAnsi="Gill Sans MT"/>
                <w:sz w:val="20"/>
                <w:szCs w:val="20"/>
              </w:rPr>
              <w:br w:type="page"/>
            </w:r>
            <w:r w:rsidR="00E459E3" w:rsidRPr="005706D6">
              <w:rPr>
                <w:rFonts w:ascii="Gill Sans MT" w:hAnsi="Gill Sans MT"/>
                <w:sz w:val="20"/>
                <w:szCs w:val="20"/>
              </w:rPr>
              <w:br w:type="page"/>
            </w:r>
            <w:r w:rsidR="0043505A" w:rsidRPr="005706D6">
              <w:rPr>
                <w:rFonts w:ascii="Gill Sans MT" w:hAnsi="Gill Sans MT"/>
                <w:sz w:val="20"/>
                <w:szCs w:val="20"/>
              </w:rPr>
              <w:br w:type="page"/>
            </w:r>
            <w:bookmarkStart w:id="1" w:name="_Hlk109839120"/>
            <w:r w:rsidR="0043505A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II </w:t>
            </w:r>
            <w:r w:rsidR="00103F11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- </w:t>
            </w:r>
            <w:r w:rsidR="0043505A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Verifica di </w:t>
            </w:r>
            <w:r w:rsidR="008A4C65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c</w:t>
            </w:r>
            <w:r w:rsidR="0043505A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onformità e regolarità della domanda di rimborso (intermedia o finale)</w:t>
            </w:r>
            <w:bookmarkEnd w:id="1"/>
          </w:p>
        </w:tc>
      </w:tr>
      <w:tr w:rsidR="00743E58" w:rsidRPr="005706D6" w14:paraId="45051CD8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FFFFFF" w:themeFill="background1"/>
            <w:vAlign w:val="center"/>
          </w:tcPr>
          <w:p w14:paraId="70D680D2" w14:textId="61C32F48" w:rsidR="0043505A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r w:rsidR="0043505A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La domanda di rimborso è stata generata nella sezione dedicata dell’applicativo SIGEM entro i termini previsti?</w:t>
            </w:r>
          </w:p>
        </w:tc>
        <w:tc>
          <w:tcPr>
            <w:tcW w:w="1106" w:type="pct"/>
            <w:gridSpan w:val="4"/>
            <w:vAlign w:val="center"/>
          </w:tcPr>
          <w:p w14:paraId="7018F604" w14:textId="77777777" w:rsidR="0043505A" w:rsidRPr="005706D6" w:rsidRDefault="0043505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Prospetto Domanda di rimborso </w:t>
            </w:r>
          </w:p>
          <w:p w14:paraId="08A2EFDE" w14:textId="77777777" w:rsidR="0043505A" w:rsidRPr="005706D6" w:rsidRDefault="0043505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6DD8C73A" w14:textId="77777777" w:rsidR="0043505A" w:rsidRPr="005706D6" w:rsidRDefault="0043505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Nota attuativa</w:t>
            </w:r>
          </w:p>
          <w:p w14:paraId="305FE306" w14:textId="3831D5D4" w:rsidR="0043505A" w:rsidRPr="005706D6" w:rsidRDefault="008D2EF6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gram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Dom.</w:t>
            </w:r>
            <w:proofErr w:type="gram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di Rimborso</w:t>
            </w:r>
          </w:p>
          <w:p w14:paraId="699526D5" w14:textId="77777777" w:rsidR="0043505A" w:rsidRPr="005706D6" w:rsidRDefault="0043505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SIGEM</w:t>
            </w:r>
          </w:p>
        </w:tc>
        <w:tc>
          <w:tcPr>
            <w:tcW w:w="357" w:type="pct"/>
            <w:gridSpan w:val="3"/>
            <w:vAlign w:val="center"/>
          </w:tcPr>
          <w:p w14:paraId="19FFA86D" w14:textId="1CD4EFAC" w:rsidR="0043505A" w:rsidRPr="005706D6" w:rsidRDefault="0043505A" w:rsidP="005B2348">
            <w:pPr>
              <w:spacing w:after="0" w:line="240" w:lineRule="auto"/>
              <w:ind w:left="166" w:hanging="58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7FED186A" w14:textId="77777777" w:rsidR="0043505A" w:rsidRPr="005706D6" w:rsidRDefault="0043505A" w:rsidP="005B2348">
            <w:pPr>
              <w:spacing w:after="0" w:line="240" w:lineRule="auto"/>
              <w:ind w:left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45CE8AE6" w14:textId="77777777" w:rsidR="0043505A" w:rsidRPr="005706D6" w:rsidRDefault="0043505A" w:rsidP="005B2348">
            <w:pPr>
              <w:spacing w:after="0" w:line="240" w:lineRule="auto"/>
              <w:ind w:left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1FB38514" w14:textId="77777777" w:rsidR="0043505A" w:rsidRPr="005706D6" w:rsidRDefault="0043505A" w:rsidP="005B2348">
            <w:pPr>
              <w:spacing w:after="0" w:line="240" w:lineRule="auto"/>
              <w:ind w:left="166"/>
              <w:jc w:val="both"/>
              <w:rPr>
                <w:rFonts w:ascii="Gill Sans MT" w:eastAsia="Arial Unicode MS" w:hAnsi="Gill Sans MT" w:cstheme="minorHAnsi"/>
                <w:sz w:val="20"/>
                <w:szCs w:val="20"/>
                <w:lang w:eastAsia="ar-SA"/>
              </w:rPr>
            </w:pPr>
          </w:p>
        </w:tc>
      </w:tr>
      <w:tr w:rsidR="0013738A" w:rsidRPr="005706D6" w14:paraId="41F92530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auto"/>
            <w:vAlign w:val="center"/>
          </w:tcPr>
          <w:p w14:paraId="7030565E" w14:textId="272B338A" w:rsidR="00196D0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2. </w:t>
            </w:r>
            <w:r w:rsidR="00196D0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La domanda di rimborso è stata presentata secondo le </w:t>
            </w:r>
            <w:r w:rsidR="00196D0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>finestre di rendicontazione previste nella nota attuativa?</w:t>
            </w:r>
          </w:p>
        </w:tc>
        <w:tc>
          <w:tcPr>
            <w:tcW w:w="1106" w:type="pct"/>
            <w:gridSpan w:val="4"/>
            <w:shd w:val="clear" w:color="auto" w:fill="auto"/>
            <w:vAlign w:val="center"/>
          </w:tcPr>
          <w:p w14:paraId="008768C4" w14:textId="6AE4FAAF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 xml:space="preserve">Domanda di rimborso </w:t>
            </w:r>
          </w:p>
          <w:p w14:paraId="68A9B23C" w14:textId="1CBC57F7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Nota attuativa</w:t>
            </w:r>
          </w:p>
        </w:tc>
        <w:tc>
          <w:tcPr>
            <w:tcW w:w="357" w:type="pct"/>
            <w:gridSpan w:val="3"/>
            <w:shd w:val="clear" w:color="auto" w:fill="auto"/>
            <w:vAlign w:val="center"/>
          </w:tcPr>
          <w:p w14:paraId="5127A36E" w14:textId="2FFB56B4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shd w:val="clear" w:color="auto" w:fill="auto"/>
            <w:vAlign w:val="center"/>
          </w:tcPr>
          <w:p w14:paraId="78B5818F" w14:textId="2B472741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6638398B" w14:textId="77777777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1604673C" w14:textId="03FA1012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34A9C" w:rsidRPr="005706D6" w14:paraId="3C97D536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FFFFFF" w:themeFill="background1"/>
            <w:vAlign w:val="center"/>
          </w:tcPr>
          <w:p w14:paraId="0E148BB7" w14:textId="707A3983" w:rsidR="00196D0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 xml:space="preserve">3. </w:t>
            </w:r>
            <w:r w:rsidR="00196D0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Gli allegati alla domanda di rimborso sono presenti e sono conformi ai modelli previsti dall’Avviso</w:t>
            </w:r>
          </w:p>
        </w:tc>
        <w:tc>
          <w:tcPr>
            <w:tcW w:w="1106" w:type="pct"/>
            <w:gridSpan w:val="4"/>
            <w:vAlign w:val="center"/>
          </w:tcPr>
          <w:p w14:paraId="4540A6D3" w14:textId="5080DC01" w:rsidR="00196D0C" w:rsidRPr="005706D6" w:rsidRDefault="00196D0C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La Domanda di rimborso</w:t>
            </w:r>
            <w:r w:rsidR="00DB6FB8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</w:t>
            </w: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è corredata da:</w:t>
            </w:r>
          </w:p>
          <w:p w14:paraId="0798AAC3" w14:textId="2F1ABA94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Prospetto di riepilogo della DR (in formato PDF firmato e timbrato ed in copia in formato </w:t>
            </w: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excel</w:t>
            </w:r>
            <w:proofErr w:type="spell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)</w:t>
            </w:r>
          </w:p>
          <w:p w14:paraId="06DBA3AE" w14:textId="73ECAA43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un documento riepilogativo contenente, per ogni Destinatario con esito occupazionale positivo inserito in DR, gli estremi della CO (esito percorso Lavoro subordinato)</w:t>
            </w:r>
          </w:p>
          <w:p w14:paraId="6C656B0C" w14:textId="4C6794A1" w:rsidR="00196D0C" w:rsidRPr="005706D6" w:rsidRDefault="00196D0C" w:rsidP="00AE0633">
            <w:pPr>
              <w:spacing w:after="0" w:line="240" w:lineRule="auto"/>
              <w:ind w:left="236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oppure </w:t>
            </w:r>
          </w:p>
          <w:p w14:paraId="7EEC25F1" w14:textId="42A355D0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copia certificato di iscrizione dell’impresa alla Camera di Commercio documentazione afferente al rilascio </w:t>
            </w: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P.Iva</w:t>
            </w:r>
            <w:proofErr w:type="spell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e copia prima fattura emessa nuova impresa/lavoratore autonomo (esito percorso lavoro autonomo)</w:t>
            </w:r>
          </w:p>
        </w:tc>
        <w:tc>
          <w:tcPr>
            <w:tcW w:w="357" w:type="pct"/>
            <w:gridSpan w:val="3"/>
            <w:vAlign w:val="center"/>
          </w:tcPr>
          <w:p w14:paraId="4478889C" w14:textId="2F09A9CA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5F1D9E77" w14:textId="77777777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0E551440" w14:textId="77777777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70F686A1" w14:textId="77777777" w:rsidR="00196D0C" w:rsidRPr="005706D6" w:rsidRDefault="00196D0C" w:rsidP="005B2348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3738A" w:rsidRPr="005706D6" w14:paraId="2A5BECEC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043" w:type="pct"/>
            <w:gridSpan w:val="2"/>
            <w:shd w:val="clear" w:color="auto" w:fill="FFFFFF" w:themeFill="background1"/>
            <w:vAlign w:val="center"/>
          </w:tcPr>
          <w:p w14:paraId="27DB42DF" w14:textId="46D38AC8" w:rsidR="00196D0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4. </w:t>
            </w:r>
            <w:r w:rsidR="00196D0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la Domanda di rimborso e gli allegati sono stati correttamente </w:t>
            </w:r>
            <w:r w:rsidR="00196D0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>compilati e sottoscritti?</w:t>
            </w:r>
          </w:p>
        </w:tc>
        <w:tc>
          <w:tcPr>
            <w:tcW w:w="1106" w:type="pct"/>
            <w:gridSpan w:val="4"/>
            <w:shd w:val="clear" w:color="auto" w:fill="auto"/>
            <w:vAlign w:val="center"/>
          </w:tcPr>
          <w:p w14:paraId="21A13F14" w14:textId="1DC80EA5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 xml:space="preserve">Domanda di rimborso </w:t>
            </w:r>
          </w:p>
          <w:p w14:paraId="0700B678" w14:textId="311F60F4" w:rsidR="00196D0C" w:rsidRPr="005706D6" w:rsidRDefault="00196D0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Allegati</w:t>
            </w:r>
          </w:p>
        </w:tc>
        <w:tc>
          <w:tcPr>
            <w:tcW w:w="357" w:type="pct"/>
            <w:gridSpan w:val="3"/>
            <w:vAlign w:val="center"/>
          </w:tcPr>
          <w:p w14:paraId="4164DAC8" w14:textId="75E210FF" w:rsidR="00196D0C" w:rsidRPr="005706D6" w:rsidRDefault="00196D0C" w:rsidP="00196D0C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552A058B" w14:textId="77777777" w:rsidR="00196D0C" w:rsidRPr="005706D6" w:rsidRDefault="00196D0C" w:rsidP="00196D0C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48238BFF" w14:textId="77777777" w:rsidR="00196D0C" w:rsidRPr="005706D6" w:rsidRDefault="00196D0C" w:rsidP="00196D0C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94" w:type="pct"/>
            <w:gridSpan w:val="4"/>
            <w:vAlign w:val="center"/>
          </w:tcPr>
          <w:p w14:paraId="16BEA210" w14:textId="77777777" w:rsidR="00196D0C" w:rsidRPr="005706D6" w:rsidRDefault="00196D0C" w:rsidP="00196D0C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6F0DA9" w:rsidRPr="005706D6" w14:paraId="4E74E27E" w14:textId="77777777" w:rsidTr="00E7199C">
        <w:tblPrEx>
          <w:jc w:val="left"/>
        </w:tblPrEx>
        <w:trPr>
          <w:trHeight w:val="495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0AC1F8DD" w14:textId="291D89FE" w:rsidR="006F0DA9" w:rsidRPr="005706D6" w:rsidRDefault="0043505A" w:rsidP="006F0DA9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lastRenderedPageBreak/>
              <w:t>I</w:t>
            </w:r>
            <w:r w:rsidR="006F0DA9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II </w:t>
            </w:r>
            <w:bookmarkStart w:id="2" w:name="_Hlk109839150"/>
            <w:r w:rsidR="00CE14E2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 xml:space="preserve">- </w:t>
            </w:r>
            <w:r w:rsidR="006F0DA9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Regolarità dell’esecuzione dell’operazione</w:t>
            </w:r>
            <w:bookmarkEnd w:id="2"/>
          </w:p>
        </w:tc>
      </w:tr>
      <w:tr w:rsidR="006F0DA9" w:rsidRPr="005706D6" w14:paraId="2F03EE96" w14:textId="77777777" w:rsidTr="00E7199C">
        <w:tblPrEx>
          <w:jc w:val="left"/>
        </w:tblPrEx>
        <w:trPr>
          <w:trHeight w:val="333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7521DC0E" w14:textId="2BA54DA0" w:rsidR="006F0DA9" w:rsidRPr="005706D6" w:rsidRDefault="006F0DA9" w:rsidP="00953199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I</w:t>
            </w:r>
            <w:r w:rsidR="0043505A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I</w:t>
            </w: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I.1 Verifica </w:t>
            </w:r>
            <w:r w:rsidR="00A669CE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Destinatario</w:t>
            </w: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 del </w:t>
            </w:r>
            <w:proofErr w:type="spellStart"/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CdR</w:t>
            </w:r>
            <w:proofErr w:type="spellEnd"/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 e adempimenti amministrativi relativi alla presa in carico degli stessi</w:t>
            </w:r>
          </w:p>
        </w:tc>
      </w:tr>
      <w:tr w:rsidR="0013738A" w:rsidRPr="005706D6" w14:paraId="67427E5C" w14:textId="77777777" w:rsidTr="006D561E">
        <w:tblPrEx>
          <w:jc w:val="left"/>
        </w:tblPrEx>
        <w:trPr>
          <w:gridAfter w:val="3"/>
          <w:wAfter w:w="18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3D885A73" w14:textId="63257AD5" w:rsidR="00CB2F2B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r w:rsidR="00CB2F2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 Destinatari (beneficiari) per cui si chiede rimborso delle UCS, corrispondono a quelli previsti e ammessi dall’Avviso pubblico?</w:t>
            </w:r>
          </w:p>
        </w:tc>
        <w:tc>
          <w:tcPr>
            <w:tcW w:w="1045" w:type="pct"/>
            <w:gridSpan w:val="4"/>
            <w:shd w:val="clear" w:color="auto" w:fill="auto"/>
            <w:vAlign w:val="center"/>
          </w:tcPr>
          <w:p w14:paraId="6444713C" w14:textId="77777777" w:rsidR="00CB2F2B" w:rsidRPr="005706D6" w:rsidRDefault="00CB2F2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0E02E194" w14:textId="77777777" w:rsidR="00471E7C" w:rsidRPr="005706D6" w:rsidRDefault="00471E7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Contratti di Ricollocazione</w:t>
            </w:r>
          </w:p>
          <w:p w14:paraId="3302CF8F" w14:textId="3EDFF2BD" w:rsidR="00DD3834" w:rsidRPr="005706D6" w:rsidRDefault="00DD3834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Elenco candidati (Determina) </w:t>
            </w:r>
          </w:p>
        </w:tc>
        <w:tc>
          <w:tcPr>
            <w:tcW w:w="352" w:type="pct"/>
            <w:gridSpan w:val="2"/>
            <w:vAlign w:val="center"/>
          </w:tcPr>
          <w:p w14:paraId="0DE17C5D" w14:textId="055A93AE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1E6CC657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4E01C72E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354305CE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228B64E3" w14:textId="77777777" w:rsidTr="006D561E">
        <w:tblPrEx>
          <w:jc w:val="left"/>
        </w:tblPrEx>
        <w:trPr>
          <w:gridAfter w:val="3"/>
          <w:wAfter w:w="18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2E1213E2" w14:textId="7E62930B" w:rsidR="0057007E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2. </w:t>
            </w:r>
            <w:r w:rsidR="0057007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 Destinatari (beneficiari) corrispondono ai</w:t>
            </w:r>
            <w:r w:rsidR="00DD3834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singoli </w:t>
            </w:r>
            <w:proofErr w:type="spellStart"/>
            <w:r w:rsidR="00DD3834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CdR</w:t>
            </w:r>
            <w:proofErr w:type="spellEnd"/>
            <w:r w:rsidR="00DD3834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sottoscritti?</w:t>
            </w:r>
          </w:p>
        </w:tc>
        <w:tc>
          <w:tcPr>
            <w:tcW w:w="1045" w:type="pct"/>
            <w:gridSpan w:val="4"/>
            <w:vAlign w:val="center"/>
          </w:tcPr>
          <w:p w14:paraId="6B15EB04" w14:textId="77777777" w:rsidR="0057007E" w:rsidRPr="005706D6" w:rsidRDefault="0057007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069198BA" w14:textId="42E5DF7B" w:rsidR="0057007E" w:rsidRPr="005706D6" w:rsidRDefault="0057007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Contratti di Ricollocazione</w:t>
            </w:r>
          </w:p>
        </w:tc>
        <w:tc>
          <w:tcPr>
            <w:tcW w:w="352" w:type="pct"/>
            <w:gridSpan w:val="2"/>
            <w:vAlign w:val="center"/>
          </w:tcPr>
          <w:p w14:paraId="1A9CBFF6" w14:textId="7EE01FE5" w:rsidR="0057007E" w:rsidRPr="005706D6" w:rsidRDefault="0057007E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0A7CF02D" w14:textId="77777777" w:rsidR="0057007E" w:rsidRPr="005706D6" w:rsidRDefault="0057007E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76169D79" w14:textId="77777777" w:rsidR="0057007E" w:rsidRPr="005706D6" w:rsidRDefault="0057007E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5CA434D3" w14:textId="77777777" w:rsidR="0057007E" w:rsidRPr="005706D6" w:rsidRDefault="0057007E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05FC2678" w14:textId="77777777" w:rsidTr="006D561E">
        <w:tblPrEx>
          <w:jc w:val="left"/>
        </w:tblPrEx>
        <w:trPr>
          <w:gridAfter w:val="3"/>
          <w:wAfter w:w="18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76C843B4" w14:textId="121A93C0" w:rsidR="00CB2F2B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3. </w:t>
            </w:r>
            <w:r w:rsidR="00CB2F2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Gli adempimenti relativi alla presa in carico del </w:t>
            </w:r>
            <w:r w:rsidR="00A669C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Destinatario</w:t>
            </w:r>
            <w:r w:rsidR="00CB2F2B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da parte del CPI sono stati effettuati correttamente?</w:t>
            </w:r>
          </w:p>
        </w:tc>
        <w:tc>
          <w:tcPr>
            <w:tcW w:w="1045" w:type="pct"/>
            <w:gridSpan w:val="4"/>
            <w:shd w:val="clear" w:color="auto" w:fill="auto"/>
            <w:vAlign w:val="center"/>
          </w:tcPr>
          <w:p w14:paraId="7BFCA49D" w14:textId="1260AB34" w:rsidR="007F511E" w:rsidRPr="005706D6" w:rsidRDefault="007F511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Adesione al Contratto di Ricollocazione disponibile sul portale dedicato</w:t>
            </w:r>
          </w:p>
          <w:p w14:paraId="7FBA7B54" w14:textId="08EE86F7" w:rsidR="00CB2F2B" w:rsidRPr="005706D6" w:rsidRDefault="00CB2F2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Patto di Servizio personalizzato</w:t>
            </w:r>
            <w:r w:rsidR="007E6C93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disponibile sul portale dedicato</w:t>
            </w:r>
          </w:p>
          <w:p w14:paraId="775B665B" w14:textId="49353E83" w:rsidR="00CB2F2B" w:rsidRPr="005706D6" w:rsidRDefault="00CB2F2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CdR</w:t>
            </w:r>
            <w:proofErr w:type="spellEnd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sottoscritto</w:t>
            </w:r>
          </w:p>
        </w:tc>
        <w:tc>
          <w:tcPr>
            <w:tcW w:w="352" w:type="pct"/>
            <w:gridSpan w:val="2"/>
            <w:vAlign w:val="center"/>
          </w:tcPr>
          <w:p w14:paraId="0872A67A" w14:textId="7734A26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31693BB6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2D248119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6C795699" w14:textId="40B96A14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7454C" w:rsidRPr="005706D6" w14:paraId="3271C0FA" w14:textId="77777777" w:rsidTr="00E7199C">
        <w:tblPrEx>
          <w:jc w:val="left"/>
        </w:tblPrEx>
        <w:trPr>
          <w:trHeight w:val="291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4AA837CE" w14:textId="219087E0" w:rsidR="0057454C" w:rsidRPr="005706D6" w:rsidRDefault="0057454C" w:rsidP="007F76D6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III.</w:t>
            </w:r>
            <w:r w:rsidR="008A6A83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2</w:t>
            </w: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 Verifica dell’esito occupazionale del percorso</w:t>
            </w:r>
          </w:p>
        </w:tc>
      </w:tr>
      <w:tr w:rsidR="0013738A" w:rsidRPr="005706D6" w14:paraId="3030385E" w14:textId="77777777" w:rsidTr="006D561E">
        <w:tblPrEx>
          <w:jc w:val="left"/>
        </w:tblPrEx>
        <w:trPr>
          <w:gridAfter w:val="3"/>
          <w:wAfter w:w="18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5104FE9A" w14:textId="0671963D" w:rsidR="0057454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1. 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Nel caso di </w:t>
            </w:r>
            <w:r w:rsidR="0057454C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lavoro subordinato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:</w:t>
            </w:r>
          </w:p>
          <w:p w14:paraId="6CBE1608" w14:textId="3917607F" w:rsidR="0057454C" w:rsidRPr="005706D6" w:rsidRDefault="00A669CE" w:rsidP="005B548F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E’</w:t>
            </w:r>
            <w:r w:rsidR="00265587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stato verificato che il percorso di accompagnamento si sia concluso almeno con un contratto di lavoro?</w:t>
            </w:r>
          </w:p>
        </w:tc>
        <w:tc>
          <w:tcPr>
            <w:tcW w:w="1045" w:type="pct"/>
            <w:gridSpan w:val="4"/>
            <w:vAlign w:val="center"/>
          </w:tcPr>
          <w:p w14:paraId="536027BE" w14:textId="77777777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2AE18129" w14:textId="77777777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Attestazione completamento percorso (se completato)</w:t>
            </w:r>
          </w:p>
          <w:p w14:paraId="27C9BB96" w14:textId="6D6DF4AA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Comunicazione obbligatoria comprovante l’assunzione del </w:t>
            </w:r>
            <w:r w:rsidR="00A669C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Destinatario</w:t>
            </w:r>
          </w:p>
        </w:tc>
        <w:tc>
          <w:tcPr>
            <w:tcW w:w="352" w:type="pct"/>
            <w:gridSpan w:val="2"/>
            <w:vAlign w:val="center"/>
          </w:tcPr>
          <w:p w14:paraId="012E21D8" w14:textId="43854B39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61D4FF5C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4355467D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397DF517" w14:textId="68817AF8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13738A" w:rsidRPr="005706D6" w14:paraId="6D10D4F1" w14:textId="77777777" w:rsidTr="006D561E">
        <w:tblPrEx>
          <w:jc w:val="left"/>
        </w:tblPrEx>
        <w:trPr>
          <w:gridAfter w:val="3"/>
          <w:wAfter w:w="18" w:type="pct"/>
          <w:trHeight w:val="1286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44EF2CCA" w14:textId="607C44E0" w:rsidR="0057454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 xml:space="preserve">2. 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In presenza di risultato occupazionale, è stato verificato che la durata del contratto sia superiore ai 6 mesi?</w:t>
            </w:r>
          </w:p>
        </w:tc>
        <w:tc>
          <w:tcPr>
            <w:tcW w:w="1045" w:type="pct"/>
            <w:gridSpan w:val="4"/>
            <w:vAlign w:val="center"/>
          </w:tcPr>
          <w:p w14:paraId="26961587" w14:textId="77777777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Nota attuativa </w:t>
            </w:r>
          </w:p>
          <w:p w14:paraId="66C4B535" w14:textId="77777777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Contratto</w:t>
            </w:r>
          </w:p>
        </w:tc>
        <w:tc>
          <w:tcPr>
            <w:tcW w:w="352" w:type="pct"/>
            <w:gridSpan w:val="2"/>
            <w:vAlign w:val="center"/>
          </w:tcPr>
          <w:p w14:paraId="236891F0" w14:textId="740CBAF2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7DB37C4D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69B48730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4DB327F6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3738A" w:rsidRPr="005706D6" w14:paraId="7C30CA44" w14:textId="77777777" w:rsidTr="006D561E">
        <w:tblPrEx>
          <w:jc w:val="left"/>
        </w:tblPrEx>
        <w:trPr>
          <w:gridAfter w:val="3"/>
          <w:wAfter w:w="18" w:type="pct"/>
          <w:trHeight w:val="1286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39C613D1" w14:textId="1FFC791B" w:rsidR="0057454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3. 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In presenza di risultato occupazionale, sono stati esclusi i casi di assunzione non ammessi dall’Avviso?</w:t>
            </w:r>
          </w:p>
        </w:tc>
        <w:tc>
          <w:tcPr>
            <w:tcW w:w="1045" w:type="pct"/>
            <w:gridSpan w:val="4"/>
            <w:vAlign w:val="center"/>
          </w:tcPr>
          <w:p w14:paraId="6F12251E" w14:textId="77777777" w:rsidR="00A669CE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Nota attuativa</w:t>
            </w:r>
          </w:p>
          <w:p w14:paraId="7EF312E9" w14:textId="2626ED7B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Contratto</w:t>
            </w:r>
          </w:p>
        </w:tc>
        <w:tc>
          <w:tcPr>
            <w:tcW w:w="352" w:type="pct"/>
            <w:gridSpan w:val="2"/>
            <w:vAlign w:val="center"/>
          </w:tcPr>
          <w:p w14:paraId="4E297A9E" w14:textId="276CBFB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2851D08C" w14:textId="1F5EE421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65BA59D5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39152B74" w14:textId="1AD2ADB6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3738A" w:rsidRPr="005706D6" w14:paraId="525A1A6D" w14:textId="77777777" w:rsidTr="006D561E">
        <w:tblPrEx>
          <w:jc w:val="left"/>
        </w:tblPrEx>
        <w:trPr>
          <w:gridAfter w:val="3"/>
          <w:wAfter w:w="18" w:type="pct"/>
          <w:trHeight w:val="1286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76CC9DB1" w14:textId="42DA954D" w:rsidR="0057454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4. 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In presenza di risultato occupazionale anticipato rispetto alla conclusione del percorso, gli importi presentati corrispondono a quanto previsti nell</w:t>
            </w:r>
            <w:r w:rsidR="007F4482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’Avviso/</w:t>
            </w:r>
            <w:r w:rsidR="00A669C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N</w:t>
            </w:r>
            <w:r w:rsidR="0057454C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ota attuativa?</w:t>
            </w:r>
          </w:p>
        </w:tc>
        <w:tc>
          <w:tcPr>
            <w:tcW w:w="1045" w:type="pct"/>
            <w:gridSpan w:val="4"/>
            <w:vAlign w:val="center"/>
          </w:tcPr>
          <w:p w14:paraId="7B109236" w14:textId="77777777" w:rsidR="007F4482" w:rsidRPr="005706D6" w:rsidRDefault="007F4482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1B6FC91E" w14:textId="4586CE32" w:rsidR="00A669CE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Nota attuativa </w:t>
            </w:r>
          </w:p>
          <w:p w14:paraId="22CA8D68" w14:textId="3E714BA5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CdR</w:t>
            </w:r>
            <w:proofErr w:type="spellEnd"/>
          </w:p>
          <w:p w14:paraId="4F9F9D3B" w14:textId="0FB3BA68" w:rsidR="0057454C" w:rsidRPr="005706D6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Comunicazione obbligatoria comprovante l’assunzione del </w:t>
            </w:r>
            <w:r w:rsidR="00A669CE" w:rsidRPr="005706D6">
              <w:rPr>
                <w:rFonts w:ascii="Gill Sans MT" w:eastAsia="Arial Unicode MS" w:hAnsi="Gill Sans MT" w:cstheme="minorHAnsi"/>
                <w:sz w:val="20"/>
                <w:szCs w:val="20"/>
              </w:rPr>
              <w:t>Destinatario</w:t>
            </w:r>
          </w:p>
        </w:tc>
        <w:tc>
          <w:tcPr>
            <w:tcW w:w="352" w:type="pct"/>
            <w:gridSpan w:val="2"/>
            <w:vAlign w:val="center"/>
          </w:tcPr>
          <w:p w14:paraId="395FC118" w14:textId="1203953E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297F7556" w14:textId="0BC66C44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19C51FE3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2" w:type="pct"/>
            <w:gridSpan w:val="3"/>
            <w:vAlign w:val="center"/>
          </w:tcPr>
          <w:p w14:paraId="3A65116B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521A92F9" w14:textId="77777777" w:rsidTr="006D561E">
        <w:tblPrEx>
          <w:jc w:val="left"/>
        </w:tblPrEx>
        <w:trPr>
          <w:gridAfter w:val="3"/>
          <w:wAfter w:w="18" w:type="pct"/>
          <w:trHeight w:val="1286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65B4984B" w14:textId="1B8635AF" w:rsidR="0057454C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5. </w:t>
            </w:r>
            <w:r w:rsidR="0057454C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In presenza di risultato occupazionale, l’importo richiesto corrisponde all’importo riconoscibile dall’Avviso?</w:t>
            </w:r>
          </w:p>
        </w:tc>
        <w:tc>
          <w:tcPr>
            <w:tcW w:w="1045" w:type="pct"/>
            <w:gridSpan w:val="4"/>
            <w:vAlign w:val="center"/>
          </w:tcPr>
          <w:p w14:paraId="2074BD14" w14:textId="77777777" w:rsidR="00A669CE" w:rsidRPr="005B548F" w:rsidRDefault="00A669C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5C436723" w14:textId="13B4F702" w:rsidR="0057454C" w:rsidRPr="005B548F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Contratto</w:t>
            </w:r>
          </w:p>
          <w:p w14:paraId="20D88727" w14:textId="77777777" w:rsidR="0057454C" w:rsidRPr="005B548F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Nota attuativa</w:t>
            </w:r>
          </w:p>
        </w:tc>
        <w:tc>
          <w:tcPr>
            <w:tcW w:w="349" w:type="pct"/>
            <w:vAlign w:val="center"/>
          </w:tcPr>
          <w:p w14:paraId="2DC5AA0D" w14:textId="51755F85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1319881F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5587C71B" w14:textId="2B968E12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5" w:type="pct"/>
            <w:gridSpan w:val="4"/>
            <w:vAlign w:val="center"/>
          </w:tcPr>
          <w:p w14:paraId="54EE3957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3E519C78" w14:textId="77777777" w:rsidTr="006D561E">
        <w:tblPrEx>
          <w:jc w:val="left"/>
        </w:tblPrEx>
        <w:trPr>
          <w:gridAfter w:val="3"/>
          <w:wAfter w:w="18" w:type="pct"/>
          <w:trHeight w:val="157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24A2150A" w14:textId="4D1BD889" w:rsidR="0057454C" w:rsidRPr="005706D6" w:rsidRDefault="00606381" w:rsidP="00700B1B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6. </w:t>
            </w:r>
            <w:r w:rsidR="0057454C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Nel caso di </w:t>
            </w:r>
            <w:r w:rsidR="0057454C" w:rsidRPr="005706D6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</w:rPr>
              <w:t>lavoro autonomo</w:t>
            </w:r>
            <w:r w:rsidR="0057454C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:</w:t>
            </w:r>
          </w:p>
          <w:p w14:paraId="790DF466" w14:textId="4DB7F2E7" w:rsidR="0057454C" w:rsidRPr="005706D6" w:rsidRDefault="0057454C" w:rsidP="00AE0633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è stato verificato che il percorso di accompagnamento si sia concluso con la costituzione dell’impresa e il successivo avvio dell’attività</w:t>
            </w:r>
            <w:r w:rsidR="00A669CE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045" w:type="pct"/>
            <w:gridSpan w:val="4"/>
            <w:vAlign w:val="center"/>
          </w:tcPr>
          <w:p w14:paraId="2765F01B" w14:textId="77777777" w:rsidR="0057454C" w:rsidRPr="005B548F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Copia certificato di iscrizione dell’impresa alla Camera di Commercio documentazione afferente al rilascio P.IVA </w:t>
            </w:r>
          </w:p>
          <w:p w14:paraId="0CB909D0" w14:textId="77777777" w:rsidR="0057454C" w:rsidRPr="005B548F" w:rsidRDefault="0057454C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Copia della prima fattura emessa nuova impresa/lavoratore autonomo</w:t>
            </w:r>
          </w:p>
        </w:tc>
        <w:tc>
          <w:tcPr>
            <w:tcW w:w="349" w:type="pct"/>
            <w:vAlign w:val="center"/>
          </w:tcPr>
          <w:p w14:paraId="31BA2769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6" w:type="pct"/>
            <w:gridSpan w:val="3"/>
            <w:vAlign w:val="center"/>
          </w:tcPr>
          <w:p w14:paraId="4D86BF7C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48" w:type="pct"/>
            <w:gridSpan w:val="4"/>
            <w:vAlign w:val="center"/>
          </w:tcPr>
          <w:p w14:paraId="456CD7CE" w14:textId="1EDE5B58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5" w:type="pct"/>
            <w:gridSpan w:val="4"/>
            <w:vAlign w:val="center"/>
          </w:tcPr>
          <w:p w14:paraId="7B9FD8EB" w14:textId="77777777" w:rsidR="0057454C" w:rsidRPr="005706D6" w:rsidRDefault="0057454C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1A4780" w:rsidRPr="005706D6" w14:paraId="773E41D0" w14:textId="77777777" w:rsidTr="007E63D6">
        <w:tblPrEx>
          <w:jc w:val="left"/>
        </w:tblPrEx>
        <w:trPr>
          <w:trHeight w:val="373"/>
        </w:trPr>
        <w:tc>
          <w:tcPr>
            <w:tcW w:w="5000" w:type="pct"/>
            <w:gridSpan w:val="22"/>
            <w:shd w:val="clear" w:color="auto" w:fill="C6D9F1" w:themeFill="text2" w:themeFillTint="33"/>
            <w:vAlign w:val="center"/>
          </w:tcPr>
          <w:p w14:paraId="24374427" w14:textId="6369D712" w:rsidR="001A4780" w:rsidRPr="005706D6" w:rsidRDefault="001A4780" w:rsidP="007E63D6">
            <w:pPr>
              <w:suppressAutoHyphens/>
              <w:spacing w:after="0" w:line="240" w:lineRule="auto"/>
              <w:rPr>
                <w:rFonts w:ascii="Gill Sans MT" w:eastAsia="Arial Unicode MS" w:hAnsi="Gill Sans MT" w:cs="Arial Unicode MS"/>
                <w:b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III.</w:t>
            </w:r>
            <w:r w:rsidR="008A6A83"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>3</w:t>
            </w:r>
            <w:r w:rsidRPr="005706D6">
              <w:rPr>
                <w:rFonts w:ascii="Gill Sans MT" w:eastAsia="Arial Unicode MS" w:hAnsi="Gill Sans MT" w:cs="Arial Unicode MS"/>
                <w:b/>
                <w:iCs/>
                <w:color w:val="1F497D" w:themeColor="text2"/>
                <w:sz w:val="20"/>
                <w:szCs w:val="20"/>
                <w:lang w:eastAsia="ar-SA"/>
              </w:rPr>
              <w:t xml:space="preserve"> Conclusione del percorso</w:t>
            </w:r>
          </w:p>
        </w:tc>
      </w:tr>
      <w:tr w:rsidR="0013738A" w:rsidRPr="005706D6" w14:paraId="2737141E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4ADBCB7C" w14:textId="2698FF5E" w:rsidR="001A4780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 xml:space="preserve">1. </w:t>
            </w:r>
            <w:r w:rsidR="001A4780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Le attività del </w:t>
            </w:r>
            <w:proofErr w:type="spellStart"/>
            <w:r w:rsidR="001A4780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CdR</w:t>
            </w:r>
            <w:proofErr w:type="spellEnd"/>
            <w:r w:rsidR="001A4780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sono state realizzate entro un arco temporale di 6 (sei) mesi, a decorrere dalla data di sottoscrizione del </w:t>
            </w:r>
            <w:proofErr w:type="spellStart"/>
            <w:r w:rsidR="001A4780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CdR</w:t>
            </w:r>
            <w:proofErr w:type="spellEnd"/>
            <w:r w:rsidR="001A4780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?</w:t>
            </w:r>
          </w:p>
        </w:tc>
        <w:tc>
          <w:tcPr>
            <w:tcW w:w="1045" w:type="pct"/>
            <w:gridSpan w:val="4"/>
            <w:vAlign w:val="center"/>
          </w:tcPr>
          <w:p w14:paraId="6C586416" w14:textId="6A0EE41F" w:rsidR="009D32D6" w:rsidRPr="005B548F" w:rsidRDefault="001A4780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CdR</w:t>
            </w:r>
            <w:proofErr w:type="spellEnd"/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sottoscritto</w:t>
            </w:r>
          </w:p>
          <w:p w14:paraId="1604A2D2" w14:textId="6E6CB95C" w:rsidR="009D32D6" w:rsidRPr="005B548F" w:rsidRDefault="009D32D6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Attestazione di completamento del percorso con dichiarazione delle ore svolte (DR)</w:t>
            </w:r>
          </w:p>
          <w:p w14:paraId="6D1A36F3" w14:textId="0D7C15AE" w:rsidR="009D32D6" w:rsidRPr="005B548F" w:rsidRDefault="009D32D6" w:rsidP="00AE0633">
            <w:pPr>
              <w:spacing w:after="0" w:line="240" w:lineRule="auto"/>
              <w:ind w:left="-47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vAlign w:val="center"/>
          </w:tcPr>
          <w:p w14:paraId="21BAFF7E" w14:textId="593B60AD" w:rsidR="0041698B" w:rsidRPr="005706D6" w:rsidRDefault="0041698B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17" w:type="pct"/>
            <w:gridSpan w:val="3"/>
            <w:vAlign w:val="center"/>
          </w:tcPr>
          <w:p w14:paraId="1DE837F4" w14:textId="77777777" w:rsidR="001A4780" w:rsidRPr="005706D6" w:rsidRDefault="001A4780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70B74170" w14:textId="77777777" w:rsidR="001A4780" w:rsidRPr="005706D6" w:rsidRDefault="001A4780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41564F90" w14:textId="77777777" w:rsidR="001A4780" w:rsidRPr="005706D6" w:rsidRDefault="001A4780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color w:val="FF0000"/>
                <w:sz w:val="20"/>
                <w:szCs w:val="20"/>
                <w:lang w:eastAsia="ar-SA"/>
              </w:rPr>
            </w:pPr>
          </w:p>
        </w:tc>
      </w:tr>
      <w:tr w:rsidR="00917CE6" w:rsidRPr="005706D6" w14:paraId="0B2054DD" w14:textId="77777777" w:rsidTr="00EB4872">
        <w:tblPrEx>
          <w:jc w:val="left"/>
        </w:tblPrEx>
        <w:trPr>
          <w:trHeight w:val="495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616C19A2" w14:textId="41EE58D1" w:rsidR="00917CE6" w:rsidRPr="005B548F" w:rsidRDefault="00917CE6" w:rsidP="00606381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606381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t>IV Regolarità finanziaria della Domanda di Rimborso</w:t>
            </w:r>
          </w:p>
        </w:tc>
      </w:tr>
      <w:tr w:rsidR="00743E58" w:rsidRPr="005706D6" w14:paraId="09C79D89" w14:textId="77777777" w:rsidTr="006D561E">
        <w:tblPrEx>
          <w:jc w:val="left"/>
        </w:tblPrEx>
        <w:trPr>
          <w:gridAfter w:val="1"/>
          <w:wAfter w:w="3" w:type="pct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6D83B682" w14:textId="0B569C2F" w:rsidR="00A23E8E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1. </w:t>
            </w:r>
            <w:r w:rsidR="00A23E8E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I costi dichiarati sono comprovati dalla documentazione prevista per la rendicontazione dei costi standard?</w:t>
            </w:r>
          </w:p>
        </w:tc>
        <w:tc>
          <w:tcPr>
            <w:tcW w:w="1045" w:type="pct"/>
            <w:gridSpan w:val="4"/>
            <w:vAlign w:val="center"/>
          </w:tcPr>
          <w:p w14:paraId="78073B2E" w14:textId="77777777" w:rsidR="00A23E8E" w:rsidRPr="005B548F" w:rsidRDefault="00A23E8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Comunicazione obbligatoria</w:t>
            </w:r>
          </w:p>
          <w:p w14:paraId="240B75C2" w14:textId="07423A25" w:rsidR="00A23E8E" w:rsidRPr="005B548F" w:rsidRDefault="00A23E8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Attestazione completamento percorso, se dovuta (per il lavoro subordinato</w:t>
            </w:r>
            <w:r w:rsidR="009D32D6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e lavoro autonomo</w:t>
            </w: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)</w:t>
            </w:r>
          </w:p>
          <w:p w14:paraId="66B14DC5" w14:textId="77777777" w:rsidR="00A23E8E" w:rsidRPr="005B548F" w:rsidRDefault="00A23E8E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Iscrizione CCIAA, certificato attribuzione P.IVA, prima fattura (per il lavoro autonomo)</w:t>
            </w:r>
          </w:p>
        </w:tc>
        <w:tc>
          <w:tcPr>
            <w:tcW w:w="352" w:type="pct"/>
            <w:gridSpan w:val="2"/>
            <w:vAlign w:val="center"/>
          </w:tcPr>
          <w:p w14:paraId="3B01648B" w14:textId="6C2DD8D2" w:rsidR="00A23E8E" w:rsidRPr="005706D6" w:rsidRDefault="00A23E8E" w:rsidP="00A23E8E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3F7B0A81" w14:textId="77777777" w:rsidR="00A23E8E" w:rsidRPr="005706D6" w:rsidRDefault="00A23E8E" w:rsidP="00A23E8E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4" w:type="pct"/>
            <w:gridSpan w:val="5"/>
            <w:vAlign w:val="center"/>
          </w:tcPr>
          <w:p w14:paraId="6E4EC0D1" w14:textId="77777777" w:rsidR="00A23E8E" w:rsidRPr="005706D6" w:rsidRDefault="00A23E8E" w:rsidP="00A23E8E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5E47F67A" w14:textId="0932E175" w:rsidR="00A23E8E" w:rsidRPr="005706D6" w:rsidRDefault="00A23E8E" w:rsidP="00A23E8E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7345CEE8" w14:textId="77777777" w:rsidTr="006D561E">
        <w:tblPrEx>
          <w:jc w:val="left"/>
        </w:tblPrEx>
        <w:trPr>
          <w:gridAfter w:val="1"/>
          <w:wAfter w:w="3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57C208B9" w14:textId="41EE0FBD" w:rsidR="002D24FA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2. </w:t>
            </w:r>
            <w:r w:rsidR="002D24FA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La documentazione appare legittima in relazione alla normativa nazionale e comunitaria?</w:t>
            </w:r>
          </w:p>
        </w:tc>
        <w:tc>
          <w:tcPr>
            <w:tcW w:w="1045" w:type="pct"/>
            <w:gridSpan w:val="4"/>
            <w:vAlign w:val="center"/>
          </w:tcPr>
          <w:p w14:paraId="49D580D1" w14:textId="51066C0A" w:rsidR="002D24FA" w:rsidRPr="005B548F" w:rsidRDefault="002D24F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Domanda</w:t>
            </w:r>
            <w:r w:rsidR="00BF10C6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</w:t>
            </w: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di rimborso e allegati</w:t>
            </w:r>
          </w:p>
        </w:tc>
        <w:tc>
          <w:tcPr>
            <w:tcW w:w="352" w:type="pct"/>
            <w:gridSpan w:val="2"/>
            <w:vAlign w:val="center"/>
          </w:tcPr>
          <w:p w14:paraId="1EBBA313" w14:textId="35E3DF09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1F6BDEE1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4" w:type="pct"/>
            <w:gridSpan w:val="5"/>
            <w:vAlign w:val="center"/>
          </w:tcPr>
          <w:p w14:paraId="08522274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52005EE8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743E58" w:rsidRPr="005706D6" w14:paraId="59FA3701" w14:textId="77777777" w:rsidTr="006D561E">
        <w:tblPrEx>
          <w:jc w:val="left"/>
        </w:tblPrEx>
        <w:trPr>
          <w:gridAfter w:val="1"/>
          <w:wAfter w:w="3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51F661FD" w14:textId="2000F11C" w:rsidR="002D24FA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3. </w:t>
            </w:r>
            <w:proofErr w:type="gramStart"/>
            <w:r w:rsidR="002D24FA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>E’</w:t>
            </w:r>
            <w:proofErr w:type="gramEnd"/>
            <w:r w:rsidR="002D24FA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stato verificato il rispetto entro i limiti autorizzati di tutti i costi dichiarati dal beneficiario attraverso la domanda di rimborso? </w:t>
            </w:r>
          </w:p>
        </w:tc>
        <w:tc>
          <w:tcPr>
            <w:tcW w:w="1045" w:type="pct"/>
            <w:gridSpan w:val="4"/>
            <w:vAlign w:val="center"/>
          </w:tcPr>
          <w:p w14:paraId="741A0C96" w14:textId="77777777" w:rsidR="002D24FA" w:rsidRPr="005B548F" w:rsidRDefault="002D24F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Avviso</w:t>
            </w:r>
          </w:p>
          <w:p w14:paraId="2661C2FE" w14:textId="77777777" w:rsidR="002D24FA" w:rsidRPr="005B548F" w:rsidRDefault="002D24F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Nota attuativa </w:t>
            </w:r>
          </w:p>
          <w:p w14:paraId="0F823E5A" w14:textId="77777777" w:rsidR="002D24FA" w:rsidRPr="005B548F" w:rsidRDefault="002D24F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Domanda di rimborso e allegati</w:t>
            </w:r>
          </w:p>
        </w:tc>
        <w:tc>
          <w:tcPr>
            <w:tcW w:w="352" w:type="pct"/>
            <w:gridSpan w:val="2"/>
            <w:vAlign w:val="center"/>
          </w:tcPr>
          <w:p w14:paraId="129EBF64" w14:textId="01F021BB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6F2117BF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54" w:type="pct"/>
            <w:gridSpan w:val="5"/>
            <w:vAlign w:val="center"/>
          </w:tcPr>
          <w:p w14:paraId="6398F1F8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7D87B365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743E58" w:rsidRPr="005706D6" w14:paraId="5DAD0E5B" w14:textId="77777777" w:rsidTr="006D561E">
        <w:tblPrEx>
          <w:jc w:val="left"/>
        </w:tblPrEx>
        <w:trPr>
          <w:gridAfter w:val="1"/>
          <w:wAfter w:w="3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6AA1F3C5" w14:textId="139B15D9" w:rsidR="002D24FA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4. </w:t>
            </w:r>
            <w:r w:rsidR="002D24FA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L’importo totale richiesto nella domanda di rimborso è corretto? </w:t>
            </w:r>
          </w:p>
        </w:tc>
        <w:tc>
          <w:tcPr>
            <w:tcW w:w="1045" w:type="pct"/>
            <w:gridSpan w:val="4"/>
            <w:vAlign w:val="center"/>
          </w:tcPr>
          <w:p w14:paraId="6211B65D" w14:textId="77777777" w:rsidR="002D24FA" w:rsidRPr="005B548F" w:rsidRDefault="002D24FA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Domanda di rimborso e allegati</w:t>
            </w:r>
          </w:p>
        </w:tc>
        <w:tc>
          <w:tcPr>
            <w:tcW w:w="352" w:type="pct"/>
            <w:gridSpan w:val="2"/>
            <w:vAlign w:val="center"/>
          </w:tcPr>
          <w:p w14:paraId="5C8DF9E8" w14:textId="744AC504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4DB9173E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54" w:type="pct"/>
            <w:gridSpan w:val="5"/>
            <w:vAlign w:val="center"/>
          </w:tcPr>
          <w:p w14:paraId="50BD76D2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0F843334" w14:textId="77777777" w:rsidR="002D24FA" w:rsidRPr="005706D6" w:rsidRDefault="002D24FA" w:rsidP="00700B1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CB2F2B" w:rsidRPr="005706D6" w14:paraId="0723AEE0" w14:textId="77777777" w:rsidTr="00743E58">
        <w:tblPrEx>
          <w:jc w:val="left"/>
        </w:tblPrEx>
        <w:trPr>
          <w:trHeight w:val="495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6F2204EB" w14:textId="1C6D7170" w:rsidR="00CB2F2B" w:rsidRPr="005706D6" w:rsidRDefault="007E13C3" w:rsidP="00743E58">
            <w:pPr>
              <w:spacing w:after="0" w:line="240" w:lineRule="auto"/>
              <w:rPr>
                <w:rFonts w:ascii="Gill Sans MT" w:eastAsia="Arial Unicode MS" w:hAnsi="Gill Sans MT" w:cs="Arial Unicode MS"/>
                <w:b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hAnsi="Gill Sans MT"/>
                <w:sz w:val="20"/>
                <w:szCs w:val="20"/>
              </w:rPr>
              <w:br w:type="page"/>
            </w:r>
            <w:r w:rsidR="00CB2F2B"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V Adempimenti in materia di informazione e pubblicità</w:t>
            </w:r>
          </w:p>
        </w:tc>
      </w:tr>
      <w:tr w:rsidR="00743E58" w:rsidRPr="005706D6" w14:paraId="4AD9A892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7EF87275" w14:textId="470EA2FA" w:rsidR="00CB2F2B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1. </w:t>
            </w:r>
            <w:r w:rsidR="00CB2F2B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Sono stati rispettati gli adempimenti in materia di informazione e pubblicità </w:t>
            </w:r>
          </w:p>
        </w:tc>
        <w:tc>
          <w:tcPr>
            <w:tcW w:w="1045" w:type="pct"/>
            <w:gridSpan w:val="4"/>
            <w:vAlign w:val="center"/>
          </w:tcPr>
          <w:p w14:paraId="1BFBAC1D" w14:textId="205EFB7B" w:rsidR="00512C26" w:rsidRPr="005B548F" w:rsidRDefault="00CB2F2B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Regolamento </w:t>
            </w:r>
            <w:r w:rsidR="003F5EB3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(UE) 2021</w:t>
            </w: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/</w:t>
            </w:r>
            <w:r w:rsidR="003F5EB3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1060</w:t>
            </w: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(A</w:t>
            </w:r>
            <w:r w:rsidR="002759B8"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LLEGATO IX</w:t>
            </w: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)</w:t>
            </w:r>
          </w:p>
          <w:p w14:paraId="1C4BDD5B" w14:textId="5EFC9C0E" w:rsidR="00CB2F2B" w:rsidRPr="005B548F" w:rsidRDefault="00CB2F2B" w:rsidP="00AE0633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lastRenderedPageBreak/>
              <w:t>Avviso e documentazione allegata</w:t>
            </w:r>
          </w:p>
          <w:p w14:paraId="2577A06F" w14:textId="77777777" w:rsidR="00CB2F2B" w:rsidRPr="005B548F" w:rsidRDefault="00CB2F2B" w:rsidP="00AE0633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Misure di informazione e comunicazione</w:t>
            </w:r>
          </w:p>
          <w:p w14:paraId="79529AE3" w14:textId="77777777" w:rsidR="00CB2F2B" w:rsidRPr="005B548F" w:rsidRDefault="00CB2F2B" w:rsidP="00AE0633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Materiale divulgativo e pubblicitario</w:t>
            </w:r>
          </w:p>
        </w:tc>
        <w:tc>
          <w:tcPr>
            <w:tcW w:w="352" w:type="pct"/>
            <w:gridSpan w:val="2"/>
            <w:vAlign w:val="center"/>
          </w:tcPr>
          <w:p w14:paraId="710CEB20" w14:textId="0F5CF8C6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17A523C9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355AA4EC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7175AF79" w14:textId="77777777" w:rsidR="00CB2F2B" w:rsidRPr="005706D6" w:rsidRDefault="00CB2F2B" w:rsidP="00CB2F2B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  <w:tr w:rsidR="00CB2F2B" w:rsidRPr="005706D6" w14:paraId="6DE7714D" w14:textId="77777777" w:rsidTr="00743E58">
        <w:tblPrEx>
          <w:jc w:val="left"/>
        </w:tblPrEx>
        <w:trPr>
          <w:trHeight w:val="495"/>
        </w:trPr>
        <w:tc>
          <w:tcPr>
            <w:tcW w:w="5000" w:type="pct"/>
            <w:gridSpan w:val="22"/>
            <w:shd w:val="clear" w:color="auto" w:fill="1F497D" w:themeFill="text2"/>
            <w:vAlign w:val="center"/>
          </w:tcPr>
          <w:p w14:paraId="1B24CD5F" w14:textId="3A59CF4A" w:rsidR="00CB2F2B" w:rsidRPr="005B548F" w:rsidRDefault="00CB2F2B" w:rsidP="005B548F">
            <w:pPr>
              <w:spacing w:after="0" w:line="240" w:lineRule="auto"/>
              <w:jc w:val="both"/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</w:pPr>
            <w:r w:rsidRPr="005B548F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lastRenderedPageBreak/>
              <w:br w:type="page"/>
              <w:t>V</w:t>
            </w:r>
            <w:r w:rsidR="0057454C" w:rsidRPr="005B548F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t>I</w:t>
            </w:r>
            <w:r w:rsidRPr="005B548F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5B548F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t>Follow</w:t>
            </w:r>
            <w:proofErr w:type="spellEnd"/>
            <w:r w:rsidRPr="005B548F">
              <w:rPr>
                <w:rFonts w:ascii="Gill Sans MT" w:eastAsia="Arial Unicode MS" w:hAnsi="Gill Sans MT" w:cstheme="minorHAnsi"/>
                <w:color w:val="FFFFFF" w:themeColor="background1"/>
                <w:sz w:val="20"/>
                <w:szCs w:val="20"/>
              </w:rPr>
              <w:t xml:space="preserve"> up ai fini della registrazione degli esiti del controllo effettuato</w:t>
            </w:r>
          </w:p>
        </w:tc>
      </w:tr>
      <w:tr w:rsidR="0013738A" w:rsidRPr="005706D6" w14:paraId="375DF3C6" w14:textId="77777777" w:rsidTr="006D561E">
        <w:tblPrEx>
          <w:jc w:val="left"/>
        </w:tblPrEx>
        <w:trPr>
          <w:gridAfter w:val="2"/>
          <w:wAfter w:w="6" w:type="pct"/>
          <w:trHeight w:val="495"/>
        </w:trPr>
        <w:tc>
          <w:tcPr>
            <w:tcW w:w="1109" w:type="pct"/>
            <w:gridSpan w:val="3"/>
            <w:shd w:val="clear" w:color="auto" w:fill="FFFFFF" w:themeFill="background1"/>
            <w:vAlign w:val="center"/>
          </w:tcPr>
          <w:p w14:paraId="474093E6" w14:textId="04E32FEC" w:rsidR="00802F14" w:rsidRPr="005706D6" w:rsidRDefault="00606381" w:rsidP="005B548F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1. </w:t>
            </w:r>
            <w:r w:rsidR="00802F14"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La relazione di verifica amministrativa può essere inviata all’Area Attuazione per il seguito di competenza </w:t>
            </w:r>
          </w:p>
        </w:tc>
        <w:tc>
          <w:tcPr>
            <w:tcW w:w="1045" w:type="pct"/>
            <w:gridSpan w:val="4"/>
            <w:vAlign w:val="center"/>
          </w:tcPr>
          <w:p w14:paraId="2EBE62CF" w14:textId="0B4043D2" w:rsidR="00802F14" w:rsidRPr="005B548F" w:rsidRDefault="00802F14" w:rsidP="005B548F">
            <w:pPr>
              <w:numPr>
                <w:ilvl w:val="0"/>
                <w:numId w:val="43"/>
              </w:numPr>
              <w:spacing w:after="0" w:line="240" w:lineRule="auto"/>
              <w:ind w:left="236" w:hanging="283"/>
              <w:jc w:val="both"/>
              <w:rPr>
                <w:rFonts w:ascii="Gill Sans MT" w:eastAsia="Arial Unicode MS" w:hAnsi="Gill Sans MT" w:cstheme="minorHAnsi"/>
                <w:sz w:val="20"/>
                <w:szCs w:val="20"/>
              </w:rPr>
            </w:pPr>
            <w:proofErr w:type="spellStart"/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>Check</w:t>
            </w:r>
            <w:proofErr w:type="spellEnd"/>
            <w:r w:rsidRPr="005B548F">
              <w:rPr>
                <w:rFonts w:ascii="Gill Sans MT" w:eastAsia="Arial Unicode MS" w:hAnsi="Gill Sans MT" w:cstheme="minorHAnsi"/>
                <w:sz w:val="20"/>
                <w:szCs w:val="20"/>
              </w:rPr>
              <w:t xml:space="preserve"> list controllo I livello </w:t>
            </w:r>
          </w:p>
        </w:tc>
        <w:tc>
          <w:tcPr>
            <w:tcW w:w="352" w:type="pct"/>
            <w:gridSpan w:val="2"/>
            <w:vAlign w:val="center"/>
          </w:tcPr>
          <w:p w14:paraId="58E15FA3" w14:textId="2106A503" w:rsidR="00802F14" w:rsidRPr="005706D6" w:rsidRDefault="00802F14" w:rsidP="00802F14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591ED225" w14:textId="77777777" w:rsidR="00802F14" w:rsidRPr="005706D6" w:rsidRDefault="00802F14" w:rsidP="00802F14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351" w:type="pct"/>
            <w:gridSpan w:val="4"/>
            <w:vAlign w:val="center"/>
          </w:tcPr>
          <w:p w14:paraId="0E70BECB" w14:textId="77777777" w:rsidR="00802F14" w:rsidRPr="005706D6" w:rsidRDefault="00802F14" w:rsidP="00802F14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785" w:type="pct"/>
            <w:gridSpan w:val="3"/>
            <w:vAlign w:val="center"/>
          </w:tcPr>
          <w:p w14:paraId="1654340F" w14:textId="77777777" w:rsidR="00802F14" w:rsidRPr="005706D6" w:rsidRDefault="00802F14" w:rsidP="00802F14">
            <w:pPr>
              <w:suppressAutoHyphens/>
              <w:spacing w:after="0" w:line="240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  <w:lang w:eastAsia="ar-SA"/>
              </w:rPr>
            </w:pPr>
          </w:p>
        </w:tc>
      </w:tr>
    </w:tbl>
    <w:p w14:paraId="2B6F25E8" w14:textId="77777777" w:rsidR="00E41684" w:rsidRPr="005706D6" w:rsidRDefault="00E41684">
      <w:pPr>
        <w:rPr>
          <w:rFonts w:ascii="Gill Sans MT" w:hAnsi="Gill Sans MT"/>
          <w:sz w:val="20"/>
          <w:szCs w:val="20"/>
        </w:rPr>
        <w:sectPr w:rsidR="00E41684" w:rsidRPr="005706D6" w:rsidSect="00F7707C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28DD509D" w14:textId="77777777" w:rsidR="00490BB4" w:rsidRPr="005706D6" w:rsidRDefault="00490BB4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001C139B" w14:textId="77777777" w:rsidR="006F47B6" w:rsidRPr="005706D6" w:rsidRDefault="006F47B6" w:rsidP="00FD4960">
      <w:pPr>
        <w:spacing w:before="61"/>
        <w:rPr>
          <w:rFonts w:ascii="Gill Sans MT" w:hAnsi="Gill Sans MT"/>
          <w:b/>
          <w:sz w:val="20"/>
          <w:szCs w:val="20"/>
        </w:rPr>
      </w:pPr>
      <w:r w:rsidRPr="005706D6">
        <w:rPr>
          <w:rFonts w:ascii="Gill Sans MT" w:hAnsi="Gill Sans MT"/>
          <w:b/>
          <w:sz w:val="20"/>
          <w:szCs w:val="20"/>
        </w:rPr>
        <w:t>ALLEGATO – PROSPETTO DI RIEPILOGO DELLA DOMANDA DI RIMBORSO</w:t>
      </w:r>
    </w:p>
    <w:p w14:paraId="6D68B7FE" w14:textId="77777777" w:rsidR="006F47B6" w:rsidRPr="005706D6" w:rsidRDefault="006F47B6" w:rsidP="006F47B6">
      <w:pPr>
        <w:spacing w:before="125"/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84"/>
        <w:gridCol w:w="851"/>
        <w:gridCol w:w="850"/>
        <w:gridCol w:w="1423"/>
        <w:gridCol w:w="845"/>
        <w:gridCol w:w="1276"/>
        <w:gridCol w:w="1134"/>
        <w:gridCol w:w="851"/>
        <w:gridCol w:w="1417"/>
        <w:gridCol w:w="1423"/>
      </w:tblGrid>
      <w:tr w:rsidR="00A44DA2" w:rsidRPr="005706D6" w14:paraId="2C36195D" w14:textId="77777777" w:rsidTr="00A44DA2">
        <w:trPr>
          <w:trHeight w:val="374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F7D6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N.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6B8D689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NOME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C0B211C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COGNOME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201F2C2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C.F.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CAD02C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PERCORSO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  <w:hideMark/>
          </w:tcPr>
          <w:p w14:paraId="62A0FDB3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CONCLUSIONE PERCORSO</w:t>
            </w:r>
          </w:p>
        </w:tc>
        <w:tc>
          <w:tcPr>
            <w:tcW w:w="4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14:paraId="5531B470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ESITO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14:paraId="6EE4028E" w14:textId="77777777" w:rsidR="00A44DA2" w:rsidRPr="005706D6" w:rsidRDefault="00A44DA2" w:rsidP="0044792D">
            <w:pPr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IMPORTO RICHIESTO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3C42E192" w14:textId="77777777" w:rsidR="00A44DA2" w:rsidRPr="005706D6" w:rsidRDefault="00A44DA2" w:rsidP="0044792D">
            <w:pPr>
              <w:spacing w:before="125"/>
              <w:jc w:val="center"/>
              <w:rPr>
                <w:rFonts w:ascii="Gill Sans MT" w:hAnsi="Gill Sans MT" w:cs="Arial"/>
                <w:b/>
                <w:sz w:val="20"/>
                <w:szCs w:val="20"/>
              </w:rPr>
            </w:pPr>
          </w:p>
          <w:p w14:paraId="6CD46BBD" w14:textId="77777777" w:rsidR="00A44DA2" w:rsidRPr="005706D6" w:rsidRDefault="00A44DA2" w:rsidP="0044792D">
            <w:pPr>
              <w:spacing w:before="125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sz w:val="20"/>
                <w:szCs w:val="20"/>
              </w:rPr>
              <w:t>IMPORTO AMMESSO</w:t>
            </w:r>
          </w:p>
        </w:tc>
      </w:tr>
      <w:tr w:rsidR="00A44DA2" w:rsidRPr="005706D6" w14:paraId="0BC47632" w14:textId="77777777" w:rsidTr="00A44DA2">
        <w:trPr>
          <w:trHeight w:val="374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7C73F" w14:textId="77777777" w:rsidR="00A44DA2" w:rsidRPr="005706D6" w:rsidRDefault="00A44DA2" w:rsidP="0044792D">
            <w:pPr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9A26" w14:textId="77777777" w:rsidR="00A44DA2" w:rsidRPr="005706D6" w:rsidRDefault="00A44DA2" w:rsidP="0044792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6A9D" w14:textId="77777777" w:rsidR="00A44DA2" w:rsidRPr="005706D6" w:rsidRDefault="00A44DA2" w:rsidP="0044792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D576" w14:textId="77777777" w:rsidR="00A44DA2" w:rsidRPr="005706D6" w:rsidRDefault="00A44DA2" w:rsidP="0044792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EBCF433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Lavoro subordinato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F10465" w14:textId="77777777" w:rsidR="00A44DA2" w:rsidRPr="005706D6" w:rsidRDefault="00A44DA2" w:rsidP="0044792D">
            <w:pPr>
              <w:ind w:left="-95" w:right="-107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Lavoro autonomo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2642758D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Si/No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5EA47A69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Contratto a tempo indeterminato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66F90654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Contratto a tempo determinato ≥ 12 mesi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7A74ABD7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Contratto a tempo determinato 6-12 mesi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14:paraId="68F14373" w14:textId="77777777" w:rsidR="00A44DA2" w:rsidRPr="005706D6" w:rsidRDefault="00A44DA2" w:rsidP="0044792D">
            <w:pPr>
              <w:ind w:left="-96" w:right="-108"/>
              <w:jc w:val="center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sz w:val="20"/>
                <w:szCs w:val="20"/>
              </w:rPr>
              <w:t>Avvio d’impresa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85CC" w14:textId="77777777" w:rsidR="00A44DA2" w:rsidRPr="005706D6" w:rsidRDefault="00A44DA2" w:rsidP="0044792D">
            <w:pPr>
              <w:rPr>
                <w:rFonts w:ascii="Gill Sans MT" w:hAnsi="Gill Sans MT" w:cs="Arial"/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8F9D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  <w:tr w:rsidR="00A44DA2" w:rsidRPr="005706D6" w14:paraId="54DEC0BF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0EE5" w14:textId="6FF1DABD" w:rsidR="00A44DA2" w:rsidRPr="005706D6" w:rsidRDefault="00A44DA2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303198B" w14:textId="49BCED8B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8F7C5BB" w14:textId="690396CC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46987C8" w14:textId="31501A09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8AA5E6" w14:textId="3B4A6D4E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B42C4" w14:textId="5554DC86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C0D4DB7" w14:textId="6AB19FC0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56B50A1" w14:textId="0ED66DBB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10100BD" w14:textId="119DB83C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E861ABE" w14:textId="702AA5C9" w:rsidR="00EF5129" w:rsidRPr="005706D6" w:rsidRDefault="00EF5129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9BCBAD3" w14:textId="1B4DD268" w:rsidR="0098360F" w:rsidRPr="005706D6" w:rsidRDefault="0098360F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857F54A" w14:textId="755D2692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169DA0C" w14:textId="1AD841B3" w:rsidR="00A44DA2" w:rsidRPr="005706D6" w:rsidRDefault="00A44DA2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3FC2BAA9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55E6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8DD0B0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2FE0242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5A98694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9CA51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77696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F1492A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349F30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6FCDA1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D466A15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1609268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40DD4D1D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04E42742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4C435591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0440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860059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6C3FCE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37C9EB7B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5BA50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D7B59E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45F5CB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973DA87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C9339E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721D427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7D47F3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E21FAE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8A4905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6C0863D7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956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AD9B408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CDC5DF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D0CA18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9D434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2B0470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1560A03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CCB004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2D7D42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CF1D28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1426450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1B33228B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13C0F1C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3675E7B7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4DDD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4AFF372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4D1B464A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A64519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9BA782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761E44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173C9B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20ED92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EADC5A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B843D48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B2FD40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74E6582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3D0A5D0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31B5688C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3870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B4CFC2D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3731BDE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2010577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3B7CC6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2E89E7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16D31D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51D0308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50A172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5F273DC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F7A2334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0BA58445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D000A3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0F2311A5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9BF4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090391F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9049982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082011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66FD825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3DDBB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341E240E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359EDC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2C02AF3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E08FAB1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3986421A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6EA2A533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0A899D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  <w:tr w:rsidR="00FD4960" w:rsidRPr="005706D6" w14:paraId="40D34F7C" w14:textId="77777777" w:rsidTr="00A44DA2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B80" w14:textId="77777777" w:rsidR="00FD4960" w:rsidRPr="005706D6" w:rsidRDefault="00FD4960" w:rsidP="00A44DA2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D882F0E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6C8218F4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560445F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E1D20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B05E7E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825EA00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18F0739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4714EE0C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08FD221F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212B7FB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53290547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7BC609D" w14:textId="77777777" w:rsidR="00FD4960" w:rsidRPr="005706D6" w:rsidRDefault="00FD4960" w:rsidP="00A44DA2">
            <w:pPr>
              <w:jc w:val="center"/>
              <w:rPr>
                <w:rFonts w:ascii="Gill Sans MT" w:hAnsi="Gill Sans MT" w:cs="Arial"/>
                <w:bCs/>
                <w:sz w:val="20"/>
                <w:szCs w:val="20"/>
              </w:rPr>
            </w:pPr>
          </w:p>
        </w:tc>
      </w:tr>
    </w:tbl>
    <w:p w14:paraId="18B6391C" w14:textId="1EF9D17E" w:rsidR="0028092B" w:rsidRPr="005706D6" w:rsidRDefault="0028092B" w:rsidP="00642555">
      <w:pPr>
        <w:rPr>
          <w:rFonts w:ascii="Gill Sans MT" w:hAnsi="Gill Sans MT" w:cs="Arial"/>
          <w:sz w:val="20"/>
          <w:szCs w:val="20"/>
        </w:rPr>
      </w:pPr>
    </w:p>
    <w:tbl>
      <w:tblPr>
        <w:tblStyle w:val="Grigliatabella"/>
        <w:tblW w:w="15134" w:type="dxa"/>
        <w:tblLook w:val="04A0" w:firstRow="1" w:lastRow="0" w:firstColumn="1" w:lastColumn="0" w:noHBand="0" w:noVBand="1"/>
      </w:tblPr>
      <w:tblGrid>
        <w:gridCol w:w="421"/>
        <w:gridCol w:w="1711"/>
        <w:gridCol w:w="1712"/>
        <w:gridCol w:w="1712"/>
        <w:gridCol w:w="818"/>
        <w:gridCol w:w="1151"/>
        <w:gridCol w:w="834"/>
        <w:gridCol w:w="4649"/>
        <w:gridCol w:w="2126"/>
      </w:tblGrid>
      <w:tr w:rsidR="00A44DA2" w:rsidRPr="005706D6" w14:paraId="54569331" w14:textId="77777777" w:rsidTr="0044792D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14:paraId="4057CA2A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2F37D83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5222AC4F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</w:tcPr>
          <w:p w14:paraId="17392281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14:paraId="05ED6424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F27722C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14:paraId="2753EB8F" w14:textId="77777777" w:rsidR="00A44DA2" w:rsidRPr="005706D6" w:rsidRDefault="00A44DA2" w:rsidP="0044792D">
            <w:pPr>
              <w:spacing w:before="125"/>
              <w:rPr>
                <w:rFonts w:ascii="Gill Sans MT" w:hAnsi="Gill Sans MT" w:cs="Arial"/>
                <w:sz w:val="20"/>
                <w:szCs w:val="20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80A43D" w14:textId="77777777" w:rsidR="00A44DA2" w:rsidRPr="005706D6" w:rsidRDefault="00A44DA2" w:rsidP="0044792D">
            <w:pPr>
              <w:spacing w:before="125"/>
              <w:jc w:val="right"/>
              <w:rPr>
                <w:rFonts w:ascii="Gill Sans MT" w:hAnsi="Gill Sans MT" w:cs="Arial"/>
                <w:sz w:val="20"/>
                <w:szCs w:val="20"/>
              </w:rPr>
            </w:pPr>
            <w:r w:rsidRPr="005706D6">
              <w:rPr>
                <w:rFonts w:ascii="Gill Sans MT" w:hAnsi="Gill Sans MT" w:cs="Arial"/>
                <w:b/>
                <w:i/>
                <w:sz w:val="20"/>
                <w:szCs w:val="20"/>
              </w:rPr>
              <w:t>Totale domanda di rimborso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3729A974" w14:textId="18EB154F" w:rsidR="00A44DA2" w:rsidRPr="005706D6" w:rsidRDefault="00A44DA2" w:rsidP="0044792D">
            <w:pPr>
              <w:spacing w:before="125"/>
              <w:jc w:val="center"/>
              <w:rPr>
                <w:rFonts w:ascii="Gill Sans MT" w:hAnsi="Gill Sans MT" w:cs="Arial"/>
                <w:sz w:val="20"/>
                <w:szCs w:val="20"/>
              </w:rPr>
            </w:pPr>
          </w:p>
        </w:tc>
      </w:tr>
    </w:tbl>
    <w:p w14:paraId="70E689BD" w14:textId="573F15FD" w:rsidR="00A44DA2" w:rsidRPr="005706D6" w:rsidRDefault="00A44DA2" w:rsidP="00642555">
      <w:pPr>
        <w:rPr>
          <w:rFonts w:ascii="Gill Sans MT" w:hAnsi="Gill Sans MT" w:cs="Arial"/>
          <w:sz w:val="20"/>
          <w:szCs w:val="20"/>
        </w:rPr>
      </w:pPr>
    </w:p>
    <w:p w14:paraId="2A3B6E57" w14:textId="77777777" w:rsidR="00A44DA2" w:rsidRPr="005706D6" w:rsidRDefault="00A44DA2" w:rsidP="00642555">
      <w:pPr>
        <w:rPr>
          <w:rFonts w:ascii="Gill Sans MT" w:hAnsi="Gill Sans MT" w:cs="Arial"/>
          <w:sz w:val="20"/>
          <w:szCs w:val="20"/>
        </w:rPr>
      </w:pPr>
    </w:p>
    <w:p w14:paraId="2EAA9D2B" w14:textId="77777777" w:rsidR="00151E54" w:rsidRPr="005706D6" w:rsidRDefault="00151E54">
      <w:pPr>
        <w:rPr>
          <w:rFonts w:ascii="Gill Sans MT" w:eastAsia="Arial Unicode MS" w:hAnsi="Gill Sans MT" w:cs="Arial Unicode MS"/>
          <w:b/>
          <w:sz w:val="20"/>
          <w:szCs w:val="20"/>
        </w:rPr>
      </w:pPr>
      <w:r w:rsidRPr="005706D6">
        <w:rPr>
          <w:rFonts w:ascii="Gill Sans MT" w:eastAsia="Arial Unicode MS" w:hAnsi="Gill Sans MT" w:cs="Arial Unicode MS"/>
          <w:b/>
          <w:sz w:val="20"/>
          <w:szCs w:val="20"/>
        </w:rPr>
        <w:br w:type="page"/>
      </w:r>
    </w:p>
    <w:p w14:paraId="3A05413E" w14:textId="3B0918D1" w:rsidR="004B58DE" w:rsidRPr="005706D6" w:rsidRDefault="004B58DE" w:rsidP="004B58DE">
      <w:pPr>
        <w:spacing w:before="61"/>
        <w:ind w:left="113"/>
        <w:rPr>
          <w:rFonts w:ascii="Gill Sans MT" w:hAnsi="Gill Sans MT"/>
          <w:b/>
          <w:sz w:val="20"/>
          <w:szCs w:val="20"/>
        </w:rPr>
      </w:pPr>
      <w:r w:rsidRPr="005706D6">
        <w:rPr>
          <w:rFonts w:ascii="Gill Sans MT" w:hAnsi="Gill Sans MT"/>
          <w:b/>
          <w:sz w:val="20"/>
          <w:szCs w:val="20"/>
        </w:rPr>
        <w:lastRenderedPageBreak/>
        <w:t>PROSPETTO</w:t>
      </w:r>
      <w:r w:rsidRPr="005706D6">
        <w:rPr>
          <w:rFonts w:ascii="Gill Sans MT" w:hAnsi="Gill Sans MT"/>
          <w:b/>
          <w:spacing w:val="-5"/>
          <w:sz w:val="20"/>
          <w:szCs w:val="20"/>
        </w:rPr>
        <w:t xml:space="preserve"> </w:t>
      </w:r>
      <w:r w:rsidR="002621B4" w:rsidRPr="005706D6">
        <w:rPr>
          <w:rFonts w:ascii="Gill Sans MT" w:hAnsi="Gill Sans MT"/>
          <w:b/>
          <w:spacing w:val="-5"/>
          <w:sz w:val="20"/>
          <w:szCs w:val="20"/>
        </w:rPr>
        <w:t>2</w:t>
      </w:r>
      <w:r w:rsidRPr="005706D6">
        <w:rPr>
          <w:rFonts w:ascii="Gill Sans MT" w:hAnsi="Gill Sans MT"/>
          <w:b/>
          <w:sz w:val="20"/>
          <w:szCs w:val="20"/>
        </w:rPr>
        <w:t>: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Verifica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importo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totale</w:t>
      </w:r>
      <w:r w:rsidRPr="005706D6">
        <w:rPr>
          <w:rFonts w:ascii="Gill Sans MT" w:hAnsi="Gill Sans MT"/>
          <w:b/>
          <w:spacing w:val="-4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della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domanda</w:t>
      </w:r>
      <w:r w:rsidRPr="005706D6">
        <w:rPr>
          <w:rFonts w:ascii="Gill Sans MT" w:hAnsi="Gill Sans MT"/>
          <w:b/>
          <w:spacing w:val="-1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di</w:t>
      </w:r>
      <w:r w:rsidRPr="005706D6">
        <w:rPr>
          <w:rFonts w:ascii="Gill Sans MT" w:hAnsi="Gill Sans MT"/>
          <w:b/>
          <w:spacing w:val="-5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pagamento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e</w:t>
      </w:r>
      <w:r w:rsidRPr="005706D6">
        <w:rPr>
          <w:rFonts w:ascii="Gill Sans MT" w:hAnsi="Gill Sans MT"/>
          <w:b/>
          <w:spacing w:val="-4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importo</w:t>
      </w:r>
      <w:r w:rsidRPr="005706D6">
        <w:rPr>
          <w:rFonts w:ascii="Gill Sans MT" w:hAnsi="Gill Sans MT"/>
          <w:b/>
          <w:spacing w:val="-2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totale</w:t>
      </w:r>
      <w:r w:rsidRPr="005706D6">
        <w:rPr>
          <w:rFonts w:ascii="Gill Sans MT" w:hAnsi="Gill Sans MT"/>
          <w:b/>
          <w:spacing w:val="-4"/>
          <w:sz w:val="20"/>
          <w:szCs w:val="20"/>
        </w:rPr>
        <w:t xml:space="preserve"> </w:t>
      </w:r>
      <w:r w:rsidRPr="005706D6">
        <w:rPr>
          <w:rFonts w:ascii="Gill Sans MT" w:hAnsi="Gill Sans MT"/>
          <w:b/>
          <w:sz w:val="20"/>
          <w:szCs w:val="20"/>
        </w:rPr>
        <w:t>ammesso</w:t>
      </w:r>
    </w:p>
    <w:p w14:paraId="76A4B393" w14:textId="77777777" w:rsidR="004B58DE" w:rsidRPr="005706D6" w:rsidRDefault="004B58DE" w:rsidP="004B58DE">
      <w:pPr>
        <w:pStyle w:val="Corpotesto"/>
        <w:spacing w:before="5"/>
        <w:rPr>
          <w:rFonts w:ascii="Gill Sans MT" w:hAnsi="Gill Sans MT"/>
          <w:b/>
          <w:sz w:val="20"/>
          <w:szCs w:val="20"/>
        </w:rPr>
      </w:pPr>
    </w:p>
    <w:tbl>
      <w:tblPr>
        <w:tblStyle w:val="TableNormal"/>
        <w:tblW w:w="14458" w:type="dxa"/>
        <w:tblInd w:w="133" w:type="dxa"/>
        <w:tblBorders>
          <w:top w:val="single" w:sz="8" w:space="0" w:color="365F91"/>
          <w:left w:val="single" w:sz="8" w:space="0" w:color="365F91"/>
          <w:bottom w:val="single" w:sz="8" w:space="0" w:color="365F91"/>
          <w:right w:val="single" w:sz="8" w:space="0" w:color="365F91"/>
          <w:insideH w:val="single" w:sz="8" w:space="0" w:color="365F91"/>
          <w:insideV w:val="single" w:sz="8" w:space="0" w:color="365F91"/>
        </w:tblBorders>
        <w:tblLayout w:type="fixed"/>
        <w:tblLook w:val="01E0" w:firstRow="1" w:lastRow="1" w:firstColumn="1" w:lastColumn="1" w:noHBand="0" w:noVBand="0"/>
      </w:tblPr>
      <w:tblGrid>
        <w:gridCol w:w="991"/>
        <w:gridCol w:w="709"/>
        <w:gridCol w:w="1134"/>
        <w:gridCol w:w="992"/>
        <w:gridCol w:w="1134"/>
        <w:gridCol w:w="709"/>
        <w:gridCol w:w="1134"/>
        <w:gridCol w:w="709"/>
        <w:gridCol w:w="1134"/>
        <w:gridCol w:w="850"/>
        <w:gridCol w:w="993"/>
        <w:gridCol w:w="1559"/>
        <w:gridCol w:w="1559"/>
        <w:gridCol w:w="851"/>
      </w:tblGrid>
      <w:tr w:rsidR="004B58DE" w:rsidRPr="005706D6" w14:paraId="6C1A0F85" w14:textId="77777777" w:rsidTr="0043290F">
        <w:trPr>
          <w:trHeight w:val="440"/>
        </w:trPr>
        <w:tc>
          <w:tcPr>
            <w:tcW w:w="2834" w:type="dxa"/>
            <w:gridSpan w:val="3"/>
            <w:shd w:val="clear" w:color="auto" w:fill="C6D9F1"/>
          </w:tcPr>
          <w:p w14:paraId="2789F641" w14:textId="77777777" w:rsidR="004B58DE" w:rsidRPr="005706D6" w:rsidRDefault="004B58DE" w:rsidP="00700B1B">
            <w:pPr>
              <w:pStyle w:val="TableParagraph"/>
              <w:spacing w:before="1"/>
              <w:ind w:left="417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Importo</w:t>
            </w:r>
            <w:proofErr w:type="spellEnd"/>
            <w:r w:rsidRPr="005706D6">
              <w:rPr>
                <w:rFonts w:ascii="Gill Sans MT" w:hAnsi="Gill Sans MT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approvato</w:t>
            </w:r>
            <w:proofErr w:type="spellEnd"/>
          </w:p>
        </w:tc>
        <w:tc>
          <w:tcPr>
            <w:tcW w:w="992" w:type="dxa"/>
            <w:vMerge w:val="restart"/>
            <w:shd w:val="clear" w:color="auto" w:fill="C6D9F1"/>
          </w:tcPr>
          <w:p w14:paraId="72B8EC29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3B48C4D9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71B49EA8" w14:textId="77777777" w:rsidR="004B58DE" w:rsidRPr="005706D6" w:rsidRDefault="004B58DE" w:rsidP="00887AE4">
            <w:pPr>
              <w:pStyle w:val="TableParagraph"/>
              <w:spacing w:before="113"/>
              <w:ind w:left="190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Totale</w:t>
            </w:r>
            <w:proofErr w:type="spellEnd"/>
          </w:p>
        </w:tc>
        <w:tc>
          <w:tcPr>
            <w:tcW w:w="2977" w:type="dxa"/>
            <w:gridSpan w:val="3"/>
            <w:shd w:val="clear" w:color="auto" w:fill="C6D9F1"/>
          </w:tcPr>
          <w:p w14:paraId="39378D77" w14:textId="77777777" w:rsidR="004B58DE" w:rsidRPr="005706D6" w:rsidRDefault="004B58DE" w:rsidP="00700B1B">
            <w:pPr>
              <w:pStyle w:val="TableParagraph"/>
              <w:spacing w:before="111"/>
              <w:ind w:left="1025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Importo</w:t>
            </w:r>
            <w:proofErr w:type="spellEnd"/>
            <w:r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Richiesto</w:t>
            </w:r>
            <w:proofErr w:type="spellEnd"/>
          </w:p>
        </w:tc>
        <w:tc>
          <w:tcPr>
            <w:tcW w:w="709" w:type="dxa"/>
            <w:vMerge w:val="restart"/>
            <w:shd w:val="clear" w:color="auto" w:fill="C6D9F1"/>
          </w:tcPr>
          <w:p w14:paraId="233AE094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24C65925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6856AFF0" w14:textId="77777777" w:rsidR="004B58DE" w:rsidRPr="005706D6" w:rsidRDefault="004B58DE" w:rsidP="00514AA7">
            <w:pPr>
              <w:pStyle w:val="TableParagraph"/>
              <w:spacing w:before="113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Totale</w:t>
            </w:r>
            <w:proofErr w:type="spellEnd"/>
          </w:p>
        </w:tc>
        <w:tc>
          <w:tcPr>
            <w:tcW w:w="1134" w:type="dxa"/>
            <w:vMerge w:val="restart"/>
            <w:shd w:val="clear" w:color="auto" w:fill="C6D9F1"/>
          </w:tcPr>
          <w:p w14:paraId="60A87FAC" w14:textId="68BA6A4F" w:rsidR="004B58DE" w:rsidRPr="005706D6" w:rsidRDefault="004B58DE" w:rsidP="00700B1B">
            <w:pPr>
              <w:pStyle w:val="TableParagraph"/>
              <w:spacing w:before="1"/>
              <w:ind w:left="127" w:right="103" w:firstLine="14"/>
              <w:jc w:val="both"/>
              <w:rPr>
                <w:rFonts w:ascii="Gill Sans MT" w:hAnsi="Gill Sans MT"/>
                <w:b/>
                <w:sz w:val="20"/>
                <w:szCs w:val="20"/>
                <w:lang w:val="it-IT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  <w:lang w:val="it-IT"/>
              </w:rPr>
              <w:t>Importo</w:t>
            </w:r>
            <w:r w:rsidRPr="005706D6">
              <w:rPr>
                <w:rFonts w:ascii="Gill Sans MT" w:hAnsi="Gill Sans MT"/>
                <w:b/>
                <w:spacing w:val="-39"/>
                <w:sz w:val="20"/>
                <w:szCs w:val="20"/>
                <w:lang w:val="it-IT"/>
              </w:rPr>
              <w:t xml:space="preserve"> </w:t>
            </w:r>
            <w:r w:rsidRPr="005706D6">
              <w:rPr>
                <w:rFonts w:ascii="Gill Sans MT" w:hAnsi="Gill Sans MT"/>
                <w:b/>
                <w:sz w:val="20"/>
                <w:szCs w:val="20"/>
                <w:lang w:val="it-IT"/>
              </w:rPr>
              <w:t>Corretto</w:t>
            </w:r>
            <w:r w:rsidRPr="005706D6">
              <w:rPr>
                <w:rFonts w:ascii="Gill Sans MT" w:hAnsi="Gill Sans MT"/>
                <w:b/>
                <w:spacing w:val="-39"/>
                <w:sz w:val="20"/>
                <w:szCs w:val="20"/>
                <w:lang w:val="it-IT"/>
              </w:rPr>
              <w:t xml:space="preserve"> </w:t>
            </w:r>
            <w:r w:rsidRPr="005706D6">
              <w:rPr>
                <w:rFonts w:ascii="Gill Sans MT" w:hAnsi="Gill Sans MT"/>
                <w:b/>
                <w:sz w:val="20"/>
                <w:szCs w:val="20"/>
                <w:lang w:val="it-IT"/>
              </w:rPr>
              <w:t>(SI/</w:t>
            </w:r>
          </w:p>
          <w:p w14:paraId="3B36E27F" w14:textId="77777777" w:rsidR="004B58DE" w:rsidRPr="005706D6" w:rsidRDefault="004B58DE" w:rsidP="00700B1B">
            <w:pPr>
              <w:pStyle w:val="TableParagraph"/>
              <w:spacing w:before="1" w:line="199" w:lineRule="exact"/>
              <w:ind w:left="136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NO)</w:t>
            </w:r>
          </w:p>
        </w:tc>
        <w:tc>
          <w:tcPr>
            <w:tcW w:w="3402" w:type="dxa"/>
            <w:gridSpan w:val="3"/>
            <w:shd w:val="clear" w:color="auto" w:fill="C6D9F1"/>
          </w:tcPr>
          <w:p w14:paraId="439BE306" w14:textId="77777777" w:rsidR="004B58DE" w:rsidRPr="005706D6" w:rsidRDefault="004B58DE" w:rsidP="00700B1B">
            <w:pPr>
              <w:pStyle w:val="TableParagraph"/>
              <w:spacing w:before="111"/>
              <w:ind w:left="990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Importo</w:t>
            </w:r>
            <w:proofErr w:type="spellEnd"/>
            <w:r w:rsidRPr="005706D6">
              <w:rPr>
                <w:rFonts w:ascii="Gill Sans MT" w:hAnsi="Gill Sans MT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riconosciuto</w:t>
            </w:r>
            <w:proofErr w:type="spellEnd"/>
          </w:p>
        </w:tc>
        <w:tc>
          <w:tcPr>
            <w:tcW w:w="1559" w:type="dxa"/>
            <w:vMerge w:val="restart"/>
            <w:shd w:val="clear" w:color="auto" w:fill="C6D9F1"/>
          </w:tcPr>
          <w:p w14:paraId="4E61428F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04433893" w14:textId="77777777" w:rsidR="004B58DE" w:rsidRPr="005706D6" w:rsidRDefault="004B58DE" w:rsidP="00700B1B">
            <w:pPr>
              <w:pStyle w:val="TableParagraph"/>
              <w:spacing w:before="3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21DE23F7" w14:textId="77777777" w:rsidR="004B58DE" w:rsidRPr="005706D6" w:rsidRDefault="004B58DE" w:rsidP="00700B1B">
            <w:pPr>
              <w:pStyle w:val="TableParagraph"/>
              <w:ind w:left="164" w:right="138" w:firstLine="225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Totale</w:t>
            </w:r>
            <w:proofErr w:type="spellEnd"/>
            <w:r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riconosciuto</w:t>
            </w:r>
            <w:proofErr w:type="spellEnd"/>
          </w:p>
        </w:tc>
        <w:tc>
          <w:tcPr>
            <w:tcW w:w="851" w:type="dxa"/>
            <w:vMerge w:val="restart"/>
            <w:shd w:val="clear" w:color="auto" w:fill="C6D9F1"/>
          </w:tcPr>
          <w:p w14:paraId="621675EC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12B6CB9C" w14:textId="77777777" w:rsidR="004B58DE" w:rsidRPr="005706D6" w:rsidRDefault="004B58DE" w:rsidP="00700B1B">
            <w:pPr>
              <w:pStyle w:val="TableParagrap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09ADD03B" w14:textId="77777777" w:rsidR="004B58DE" w:rsidRPr="005706D6" w:rsidRDefault="004B58DE" w:rsidP="00700B1B">
            <w:pPr>
              <w:pStyle w:val="TableParagraph"/>
              <w:spacing w:before="113"/>
              <w:ind w:left="111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Decurtazione</w:t>
            </w:r>
            <w:proofErr w:type="spellEnd"/>
          </w:p>
        </w:tc>
      </w:tr>
      <w:tr w:rsidR="0029079C" w:rsidRPr="005706D6" w14:paraId="253F5930" w14:textId="77777777" w:rsidTr="0043290F">
        <w:trPr>
          <w:trHeight w:val="440"/>
        </w:trPr>
        <w:tc>
          <w:tcPr>
            <w:tcW w:w="1700" w:type="dxa"/>
            <w:gridSpan w:val="2"/>
            <w:shd w:val="clear" w:color="auto" w:fill="C6D9F1"/>
          </w:tcPr>
          <w:p w14:paraId="3ED241F9" w14:textId="77777777" w:rsidR="004B58DE" w:rsidRPr="005706D6" w:rsidRDefault="004B58DE" w:rsidP="00700B1B">
            <w:pPr>
              <w:pStyle w:val="TableParagraph"/>
              <w:spacing w:before="111"/>
              <w:ind w:left="110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Quota</w:t>
            </w:r>
            <w:r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nazionale</w:t>
            </w:r>
            <w:proofErr w:type="spellEnd"/>
          </w:p>
        </w:tc>
        <w:tc>
          <w:tcPr>
            <w:tcW w:w="1134" w:type="dxa"/>
            <w:shd w:val="clear" w:color="auto" w:fill="C6D9F1"/>
          </w:tcPr>
          <w:p w14:paraId="2339D396" w14:textId="39999FB7" w:rsidR="004B58DE" w:rsidRPr="005706D6" w:rsidRDefault="004B58DE" w:rsidP="00700B1B">
            <w:pPr>
              <w:pStyle w:val="TableParagraph"/>
              <w:spacing w:line="220" w:lineRule="atLeast"/>
              <w:ind w:left="109" w:right="126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Quota</w:t>
            </w:r>
            <w:r w:rsidRPr="005706D6">
              <w:rPr>
                <w:rFonts w:ascii="Gill Sans MT" w:hAnsi="Gill Sans MT"/>
                <w:b/>
                <w:spacing w:val="-38"/>
                <w:sz w:val="20"/>
                <w:szCs w:val="20"/>
              </w:rPr>
              <w:t xml:space="preserve"> </w:t>
            </w:r>
            <w:r w:rsidRPr="005706D6">
              <w:rPr>
                <w:rFonts w:ascii="Gill Sans MT" w:hAnsi="Gill Sans MT"/>
                <w:b/>
                <w:sz w:val="20"/>
                <w:szCs w:val="20"/>
              </w:rPr>
              <w:t>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</w:p>
        </w:tc>
        <w:tc>
          <w:tcPr>
            <w:tcW w:w="992" w:type="dxa"/>
            <w:vMerge/>
            <w:shd w:val="clear" w:color="auto" w:fill="A6A6A6"/>
          </w:tcPr>
          <w:p w14:paraId="7C76EB12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C6D9F1"/>
          </w:tcPr>
          <w:p w14:paraId="7924F99C" w14:textId="77777777" w:rsidR="004B58DE" w:rsidRPr="005706D6" w:rsidRDefault="004B58DE" w:rsidP="00700B1B">
            <w:pPr>
              <w:pStyle w:val="TableParagraph"/>
              <w:spacing w:before="111"/>
              <w:ind w:left="104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Quota</w:t>
            </w:r>
            <w:r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nazionale</w:t>
            </w:r>
            <w:proofErr w:type="spellEnd"/>
          </w:p>
        </w:tc>
        <w:tc>
          <w:tcPr>
            <w:tcW w:w="1134" w:type="dxa"/>
            <w:shd w:val="clear" w:color="auto" w:fill="C6D9F1"/>
          </w:tcPr>
          <w:p w14:paraId="1A88E16A" w14:textId="1CE49C9E" w:rsidR="004B58DE" w:rsidRPr="005706D6" w:rsidRDefault="004B58DE" w:rsidP="00700B1B">
            <w:pPr>
              <w:pStyle w:val="TableParagraph"/>
              <w:spacing w:before="111"/>
              <w:ind w:left="108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Quota 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  <w:vMerge/>
            <w:shd w:val="clear" w:color="auto" w:fill="A6A6A6"/>
          </w:tcPr>
          <w:p w14:paraId="103C7035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14:paraId="79A96CC7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C6D9F1"/>
          </w:tcPr>
          <w:p w14:paraId="73BF1217" w14:textId="3CC5564E" w:rsidR="004B58DE" w:rsidRPr="005706D6" w:rsidRDefault="0043290F" w:rsidP="0043290F">
            <w:pPr>
              <w:pStyle w:val="TableParagraph"/>
              <w:spacing w:before="111"/>
              <w:ind w:left="529"/>
              <w:rPr>
                <w:rFonts w:ascii="Gill Sans MT" w:hAnsi="Gill Sans MT"/>
                <w:b/>
                <w:sz w:val="20"/>
                <w:szCs w:val="20"/>
              </w:rPr>
            </w:pPr>
            <w:r>
              <w:rPr>
                <w:rFonts w:ascii="Gill Sans MT" w:hAnsi="Gill Sans MT"/>
                <w:b/>
                <w:sz w:val="20"/>
                <w:szCs w:val="20"/>
              </w:rPr>
              <w:t xml:space="preserve">  </w:t>
            </w:r>
            <w:r w:rsidR="004B58DE" w:rsidRPr="005706D6">
              <w:rPr>
                <w:rFonts w:ascii="Gill Sans MT" w:hAnsi="Gill Sans MT"/>
                <w:b/>
                <w:sz w:val="20"/>
                <w:szCs w:val="20"/>
              </w:rPr>
              <w:t>Quota</w:t>
            </w:r>
            <w:r w:rsidR="004B58DE"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="004B58DE" w:rsidRPr="005706D6">
              <w:rPr>
                <w:rFonts w:ascii="Gill Sans MT" w:hAnsi="Gill Sans MT"/>
                <w:b/>
                <w:sz w:val="20"/>
                <w:szCs w:val="20"/>
              </w:rPr>
              <w:t>nazionale</w:t>
            </w:r>
            <w:proofErr w:type="spellEnd"/>
          </w:p>
        </w:tc>
        <w:tc>
          <w:tcPr>
            <w:tcW w:w="1559" w:type="dxa"/>
            <w:shd w:val="clear" w:color="auto" w:fill="C6D9F1"/>
          </w:tcPr>
          <w:p w14:paraId="0425E9AE" w14:textId="09592D3F" w:rsidR="004B58DE" w:rsidRPr="005706D6" w:rsidRDefault="004B58DE" w:rsidP="00700B1B">
            <w:pPr>
              <w:pStyle w:val="TableParagraph"/>
              <w:spacing w:before="111"/>
              <w:ind w:left="178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Quota</w:t>
            </w:r>
            <w:r w:rsidRPr="005706D6">
              <w:rPr>
                <w:rFonts w:ascii="Gill Sans MT" w:hAnsi="Gill Sans MT"/>
                <w:b/>
                <w:spacing w:val="1"/>
                <w:sz w:val="20"/>
                <w:szCs w:val="20"/>
              </w:rPr>
              <w:t xml:space="preserve"> </w:t>
            </w:r>
            <w:r w:rsidRPr="005706D6">
              <w:rPr>
                <w:rFonts w:ascii="Gill Sans MT" w:hAnsi="Gill Sans MT"/>
                <w:b/>
                <w:sz w:val="20"/>
                <w:szCs w:val="20"/>
              </w:rPr>
              <w:t>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  <w:r w:rsidRPr="005706D6">
              <w:rPr>
                <w:rFonts w:ascii="Gill Sans MT" w:hAnsi="Gill Sans MT"/>
                <w:b/>
                <w:spacing w:val="3"/>
                <w:sz w:val="20"/>
                <w:szCs w:val="20"/>
              </w:rPr>
              <w:t xml:space="preserve"> </w:t>
            </w:r>
            <w:r w:rsidRPr="005706D6">
              <w:rPr>
                <w:rFonts w:ascii="Gill Sans MT" w:hAnsi="Gill Sans MT"/>
                <w:b/>
                <w:sz w:val="20"/>
                <w:szCs w:val="20"/>
              </w:rPr>
              <w:t>€</w:t>
            </w:r>
          </w:p>
        </w:tc>
        <w:tc>
          <w:tcPr>
            <w:tcW w:w="1559" w:type="dxa"/>
            <w:vMerge/>
            <w:shd w:val="clear" w:color="auto" w:fill="A6A6A6"/>
          </w:tcPr>
          <w:p w14:paraId="3D826C49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6A6A6"/>
          </w:tcPr>
          <w:p w14:paraId="4F810F93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887AE4" w:rsidRPr="005706D6" w14:paraId="10A3ED55" w14:textId="77777777" w:rsidTr="0043290F">
        <w:trPr>
          <w:trHeight w:val="398"/>
        </w:trPr>
        <w:tc>
          <w:tcPr>
            <w:tcW w:w="991" w:type="dxa"/>
            <w:shd w:val="clear" w:color="auto" w:fill="C6D9F1"/>
          </w:tcPr>
          <w:p w14:paraId="0A4D57AA" w14:textId="77777777" w:rsidR="004B58DE" w:rsidRPr="005706D6" w:rsidRDefault="004B58DE" w:rsidP="00700B1B">
            <w:pPr>
              <w:pStyle w:val="TableParagraph"/>
              <w:spacing w:before="93"/>
              <w:ind w:left="203" w:right="185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709" w:type="dxa"/>
            <w:shd w:val="clear" w:color="auto" w:fill="C6D9F1"/>
          </w:tcPr>
          <w:p w14:paraId="5428C456" w14:textId="77777777" w:rsidR="004B58DE" w:rsidRPr="005706D6" w:rsidRDefault="004B58DE" w:rsidP="00700B1B">
            <w:pPr>
              <w:pStyle w:val="TableParagraph"/>
              <w:spacing w:before="93"/>
              <w:ind w:left="258" w:right="241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FR</w:t>
            </w:r>
          </w:p>
        </w:tc>
        <w:tc>
          <w:tcPr>
            <w:tcW w:w="1134" w:type="dxa"/>
            <w:shd w:val="clear" w:color="auto" w:fill="C6D9F1"/>
          </w:tcPr>
          <w:p w14:paraId="3B00FE32" w14:textId="55910A71" w:rsidR="004B58DE" w:rsidRPr="005706D6" w:rsidRDefault="004B58DE" w:rsidP="00700B1B">
            <w:pPr>
              <w:pStyle w:val="TableParagraph"/>
              <w:spacing w:before="93"/>
              <w:ind w:left="243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</w:p>
        </w:tc>
        <w:tc>
          <w:tcPr>
            <w:tcW w:w="992" w:type="dxa"/>
            <w:vMerge/>
            <w:shd w:val="clear" w:color="auto" w:fill="A6A6A6"/>
          </w:tcPr>
          <w:p w14:paraId="30248DAC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6D9F1"/>
          </w:tcPr>
          <w:p w14:paraId="055BBA3B" w14:textId="77777777" w:rsidR="004B58DE" w:rsidRPr="005706D6" w:rsidRDefault="004B58DE" w:rsidP="00700B1B">
            <w:pPr>
              <w:pStyle w:val="TableParagraph"/>
              <w:spacing w:before="93"/>
              <w:ind w:left="85" w:right="78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709" w:type="dxa"/>
            <w:shd w:val="clear" w:color="auto" w:fill="C6D9F1"/>
          </w:tcPr>
          <w:p w14:paraId="2B042C7F" w14:textId="77777777" w:rsidR="004B58DE" w:rsidRPr="005706D6" w:rsidRDefault="004B58DE" w:rsidP="00700B1B">
            <w:pPr>
              <w:pStyle w:val="TableParagraph"/>
              <w:spacing w:before="93"/>
              <w:ind w:left="86" w:right="74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FR</w:t>
            </w:r>
          </w:p>
        </w:tc>
        <w:tc>
          <w:tcPr>
            <w:tcW w:w="1134" w:type="dxa"/>
            <w:shd w:val="clear" w:color="auto" w:fill="C6D9F1"/>
          </w:tcPr>
          <w:p w14:paraId="5A2BCD6A" w14:textId="384A7E86" w:rsidR="004B58DE" w:rsidRPr="005706D6" w:rsidRDefault="004B58DE" w:rsidP="00CB04BB">
            <w:pPr>
              <w:pStyle w:val="TableParagraph"/>
              <w:spacing w:before="93"/>
              <w:ind w:left="423" w:right="402" w:hanging="283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</w:p>
        </w:tc>
        <w:tc>
          <w:tcPr>
            <w:tcW w:w="709" w:type="dxa"/>
            <w:vMerge/>
            <w:shd w:val="clear" w:color="auto" w:fill="A6A6A6"/>
          </w:tcPr>
          <w:p w14:paraId="5D744E12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14:paraId="51E3FE53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C6D9F1"/>
          </w:tcPr>
          <w:p w14:paraId="32A0A4AC" w14:textId="77777777" w:rsidR="004B58DE" w:rsidRPr="005706D6" w:rsidRDefault="004B58DE" w:rsidP="00700B1B">
            <w:pPr>
              <w:pStyle w:val="TableParagraph"/>
              <w:spacing w:before="93"/>
              <w:ind w:left="89" w:right="72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proofErr w:type="spellStart"/>
            <w:r w:rsidRPr="005706D6">
              <w:rPr>
                <w:rFonts w:ascii="Gill Sans MT" w:hAnsi="Gill Sans MT"/>
                <w:b/>
                <w:sz w:val="20"/>
                <w:szCs w:val="20"/>
              </w:rPr>
              <w:t>FdR</w:t>
            </w:r>
            <w:proofErr w:type="spellEnd"/>
          </w:p>
        </w:tc>
        <w:tc>
          <w:tcPr>
            <w:tcW w:w="993" w:type="dxa"/>
            <w:shd w:val="clear" w:color="auto" w:fill="C6D9F1"/>
          </w:tcPr>
          <w:p w14:paraId="57DA3140" w14:textId="00EC3855" w:rsidR="004B58DE" w:rsidRPr="005706D6" w:rsidRDefault="0029079C" w:rsidP="0043290F">
            <w:pPr>
              <w:pStyle w:val="TableParagraph"/>
              <w:spacing w:before="93"/>
              <w:ind w:right="457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</w:t>
            </w:r>
            <w:r w:rsidR="004B58DE" w:rsidRPr="005706D6">
              <w:rPr>
                <w:rFonts w:ascii="Gill Sans MT" w:hAnsi="Gill Sans MT"/>
                <w:b/>
                <w:sz w:val="20"/>
                <w:szCs w:val="20"/>
              </w:rPr>
              <w:t>R</w:t>
            </w:r>
          </w:p>
        </w:tc>
        <w:tc>
          <w:tcPr>
            <w:tcW w:w="1559" w:type="dxa"/>
            <w:shd w:val="clear" w:color="auto" w:fill="C6D9F1"/>
          </w:tcPr>
          <w:p w14:paraId="68A04B20" w14:textId="3D29872E" w:rsidR="004B58DE" w:rsidRPr="005706D6" w:rsidRDefault="004B58DE" w:rsidP="00700B1B">
            <w:pPr>
              <w:pStyle w:val="TableParagraph"/>
              <w:spacing w:before="93"/>
              <w:ind w:left="480" w:right="466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sz w:val="20"/>
                <w:szCs w:val="20"/>
              </w:rPr>
              <w:t>FSE</w:t>
            </w:r>
            <w:r w:rsidR="00A26EEB">
              <w:rPr>
                <w:rFonts w:ascii="Gill Sans MT" w:hAnsi="Gill Sans MT"/>
                <w:b/>
                <w:sz w:val="20"/>
                <w:szCs w:val="20"/>
              </w:rPr>
              <w:t>+</w:t>
            </w:r>
          </w:p>
        </w:tc>
        <w:tc>
          <w:tcPr>
            <w:tcW w:w="1559" w:type="dxa"/>
            <w:vMerge/>
            <w:shd w:val="clear" w:color="auto" w:fill="A6A6A6"/>
          </w:tcPr>
          <w:p w14:paraId="686EF386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51" w:type="dxa"/>
            <w:vMerge/>
            <w:shd w:val="clear" w:color="auto" w:fill="A6A6A6"/>
          </w:tcPr>
          <w:p w14:paraId="038140E9" w14:textId="77777777" w:rsidR="004B58DE" w:rsidRPr="005706D6" w:rsidRDefault="004B58DE" w:rsidP="00700B1B">
            <w:pPr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294107" w:rsidRPr="005706D6" w14:paraId="370EF13D" w14:textId="77777777" w:rsidTr="0043290F">
        <w:trPr>
          <w:trHeight w:val="589"/>
        </w:trPr>
        <w:tc>
          <w:tcPr>
            <w:tcW w:w="991" w:type="dxa"/>
            <w:vAlign w:val="center"/>
          </w:tcPr>
          <w:p w14:paraId="2771CE05" w14:textId="4305E243" w:rsidR="00294107" w:rsidRPr="005706D6" w:rsidRDefault="00294107" w:rsidP="00294107">
            <w:pPr>
              <w:pStyle w:val="TableParagraph"/>
              <w:ind w:left="203" w:right="178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165E6EA" w14:textId="4B6A2B24" w:rsidR="00294107" w:rsidRPr="005706D6" w:rsidRDefault="00294107" w:rsidP="00294107">
            <w:pPr>
              <w:pStyle w:val="TableParagraph"/>
              <w:ind w:left="265" w:right="127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DC48A1" w14:textId="34877397" w:rsidR="00294107" w:rsidRPr="005706D6" w:rsidRDefault="00294107" w:rsidP="00294107">
            <w:pPr>
              <w:pStyle w:val="TableParagraph"/>
              <w:ind w:left="262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73F4D6E0" w14:textId="3B5B3184" w:rsidR="00294107" w:rsidRPr="005706D6" w:rsidRDefault="00294107" w:rsidP="00294107">
            <w:pPr>
              <w:pStyle w:val="TableParagraph"/>
              <w:ind w:left="299" w:right="275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CD066DF" w14:textId="760F1310" w:rsidR="00294107" w:rsidRPr="005706D6" w:rsidRDefault="00294107" w:rsidP="00294107">
            <w:pPr>
              <w:pStyle w:val="TableParagraph"/>
              <w:ind w:left="85" w:right="144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0E505A2" w14:textId="2E3D05AA" w:rsidR="00294107" w:rsidRPr="005706D6" w:rsidRDefault="00294107" w:rsidP="00294107">
            <w:pPr>
              <w:pStyle w:val="TableParagraph"/>
              <w:ind w:left="86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A56ADF8" w14:textId="34E7733F" w:rsidR="00294107" w:rsidRPr="005706D6" w:rsidRDefault="00294107" w:rsidP="00294107">
            <w:pPr>
              <w:pStyle w:val="TableParagraph"/>
              <w:ind w:left="108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7D0EBC8" w14:textId="5C86A7FD" w:rsidR="00294107" w:rsidRPr="005706D6" w:rsidRDefault="00294107" w:rsidP="00294107">
            <w:pPr>
              <w:pStyle w:val="TableParagraph"/>
              <w:ind w:left="175"/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8D7D887" w14:textId="089F2622" w:rsidR="00294107" w:rsidRPr="005706D6" w:rsidRDefault="00294107" w:rsidP="00294107">
            <w:pPr>
              <w:pStyle w:val="TableParagraph"/>
              <w:ind w:left="108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1697F4E" w14:textId="22BB5B02" w:rsidR="00294107" w:rsidRPr="005706D6" w:rsidRDefault="00294107" w:rsidP="00294107">
            <w:pPr>
              <w:pStyle w:val="TableParagraph"/>
              <w:ind w:left="89" w:right="127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52853D66" w14:textId="246A729B" w:rsidR="00294107" w:rsidRPr="005706D6" w:rsidRDefault="00294107" w:rsidP="00294107">
            <w:pPr>
              <w:pStyle w:val="TableParagraph"/>
              <w:ind w:left="217"/>
              <w:jc w:val="center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BE8AF92" w14:textId="20BD9784" w:rsidR="00294107" w:rsidRPr="005706D6" w:rsidRDefault="00294107" w:rsidP="00294107">
            <w:pPr>
              <w:pStyle w:val="TableParagraph"/>
              <w:ind w:left="106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4746995" w14:textId="795A856D" w:rsidR="00294107" w:rsidRPr="005706D6" w:rsidRDefault="00294107" w:rsidP="00294107">
            <w:pPr>
              <w:pStyle w:val="TableParagraph"/>
              <w:ind w:left="298"/>
              <w:jc w:val="center"/>
              <w:rPr>
                <w:rFonts w:ascii="Gill Sans MT" w:hAnsi="Gill Sans MT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03E9AFEE" w14:textId="059D29D5" w:rsidR="00294107" w:rsidRPr="005706D6" w:rsidRDefault="00294107" w:rsidP="00294107">
            <w:pPr>
              <w:pStyle w:val="TableParagraph"/>
              <w:ind w:left="428"/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721213CF" w14:textId="47C042DF" w:rsidR="009A700C" w:rsidRPr="005706D6" w:rsidRDefault="009A700C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35D235DC" w14:textId="5C691263" w:rsidR="004B58DE" w:rsidRPr="005706D6" w:rsidRDefault="004B58DE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45F33529" w14:textId="77777777" w:rsidR="004B58DE" w:rsidRPr="005706D6" w:rsidRDefault="004B58DE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3A8EE090" w14:textId="77777777" w:rsidR="009D000A" w:rsidRPr="005706D6" w:rsidRDefault="009D000A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  <w:sectPr w:rsidR="009D000A" w:rsidRPr="005706D6" w:rsidSect="00E41684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1649D19A" w14:textId="77777777" w:rsidR="009A700C" w:rsidRPr="005706D6" w:rsidRDefault="009A700C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3208"/>
        <w:gridCol w:w="6420"/>
      </w:tblGrid>
      <w:tr w:rsidR="00C7326C" w:rsidRPr="005706D6" w14:paraId="35BA3B77" w14:textId="77777777" w:rsidTr="00246AD9">
        <w:trPr>
          <w:trHeight w:hRule="exact" w:val="522"/>
        </w:trPr>
        <w:tc>
          <w:tcPr>
            <w:tcW w:w="5000" w:type="pct"/>
            <w:gridSpan w:val="2"/>
            <w:shd w:val="clear" w:color="auto" w:fill="1F497D" w:themeFill="text2"/>
            <w:vAlign w:val="center"/>
          </w:tcPr>
          <w:p w14:paraId="28FAB9E4" w14:textId="77777777" w:rsidR="00C7326C" w:rsidRPr="005706D6" w:rsidRDefault="00C7326C" w:rsidP="00246AD9">
            <w:pPr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Ulteriori commenti e integrazioni</w:t>
            </w:r>
          </w:p>
        </w:tc>
      </w:tr>
      <w:tr w:rsidR="00C7326C" w:rsidRPr="005706D6" w14:paraId="3AF678CF" w14:textId="77777777" w:rsidTr="00BE10D8">
        <w:trPr>
          <w:trHeight w:hRule="exact" w:val="611"/>
        </w:trPr>
        <w:tc>
          <w:tcPr>
            <w:tcW w:w="1666" w:type="pct"/>
            <w:vAlign w:val="center"/>
          </w:tcPr>
          <w:p w14:paraId="448823B0" w14:textId="77777777" w:rsidR="00C7326C" w:rsidRPr="005706D6" w:rsidRDefault="00C7326C" w:rsidP="005B548F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14:paraId="35CE0083" w14:textId="35E9DC93" w:rsidR="00C7326C" w:rsidRPr="005706D6" w:rsidRDefault="00C7326C" w:rsidP="00BE10D8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C7326C" w:rsidRPr="005706D6" w14:paraId="7DA69DA6" w14:textId="77777777" w:rsidTr="0066391D">
        <w:trPr>
          <w:trHeight w:hRule="exact" w:val="1529"/>
        </w:trPr>
        <w:tc>
          <w:tcPr>
            <w:tcW w:w="1666" w:type="pct"/>
            <w:vAlign w:val="center"/>
          </w:tcPr>
          <w:p w14:paraId="1C856129" w14:textId="77777777" w:rsidR="00C7326C" w:rsidRPr="005706D6" w:rsidRDefault="00C7326C" w:rsidP="005B548F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Descrizione analitica dell’irregolarità ed identificazione delle relative norme nazionali o UE violate e le misure correttive adottate </w:t>
            </w:r>
          </w:p>
        </w:tc>
        <w:tc>
          <w:tcPr>
            <w:tcW w:w="3334" w:type="pct"/>
            <w:vAlign w:val="center"/>
          </w:tcPr>
          <w:p w14:paraId="43ED3211" w14:textId="67BFC6CC" w:rsidR="00C7326C" w:rsidRPr="005706D6" w:rsidRDefault="00C7326C" w:rsidP="00F71279">
            <w:pPr>
              <w:contextualSpacing/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C7326C" w:rsidRPr="005706D6" w14:paraId="267E30A9" w14:textId="77777777" w:rsidTr="00246AD9">
        <w:trPr>
          <w:trHeight w:hRule="exact" w:val="922"/>
        </w:trPr>
        <w:tc>
          <w:tcPr>
            <w:tcW w:w="1666" w:type="pct"/>
            <w:vAlign w:val="center"/>
          </w:tcPr>
          <w:p w14:paraId="7BFAE396" w14:textId="77777777" w:rsidR="00C7326C" w:rsidRPr="005706D6" w:rsidRDefault="00C7326C" w:rsidP="005B548F">
            <w:pPr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5706D6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14:paraId="62F9DC1D" w14:textId="433A6051" w:rsidR="00C7326C" w:rsidRPr="005706D6" w:rsidRDefault="00C7326C" w:rsidP="00BE10D8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21D7AFE" w14:textId="77777777" w:rsidR="00C7326C" w:rsidRPr="005706D6" w:rsidRDefault="00C7326C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50043392" w14:textId="77777777" w:rsidR="00C7326C" w:rsidRPr="005706D6" w:rsidRDefault="00C7326C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14:paraId="4C3B44F3" w14:textId="77777777" w:rsidR="00DF2C04" w:rsidRPr="005706D6" w:rsidRDefault="00DF2C04" w:rsidP="00DF2C04">
      <w:pPr>
        <w:suppressAutoHyphens/>
        <w:spacing w:after="0" w:line="168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DF2C04" w:rsidRPr="005706D6" w14:paraId="08991C86" w14:textId="77777777" w:rsidTr="002216E1">
        <w:trPr>
          <w:trHeight w:hRule="exact" w:val="522"/>
        </w:trPr>
        <w:tc>
          <w:tcPr>
            <w:tcW w:w="1666" w:type="pct"/>
            <w:shd w:val="clear" w:color="auto" w:fill="1F497D" w:themeFill="text2"/>
            <w:vAlign w:val="center"/>
          </w:tcPr>
          <w:p w14:paraId="18D1011C" w14:textId="77777777" w:rsidR="00DF2C04" w:rsidRPr="005706D6" w:rsidRDefault="00DF2C04" w:rsidP="00246AD9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Nome e cognome dell’esecutore del controllo</w:t>
            </w:r>
          </w:p>
        </w:tc>
        <w:tc>
          <w:tcPr>
            <w:tcW w:w="1667" w:type="pct"/>
            <w:shd w:val="clear" w:color="auto" w:fill="1F497D" w:themeFill="text2"/>
            <w:vAlign w:val="center"/>
          </w:tcPr>
          <w:p w14:paraId="2524590E" w14:textId="77777777" w:rsidR="00DF2C04" w:rsidRPr="005706D6" w:rsidRDefault="00DF2C04" w:rsidP="00246AD9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Firma dell’esecutore del controllo</w:t>
            </w:r>
          </w:p>
        </w:tc>
        <w:tc>
          <w:tcPr>
            <w:tcW w:w="1667" w:type="pct"/>
            <w:shd w:val="clear" w:color="auto" w:fill="1F497D" w:themeFill="text2"/>
            <w:vAlign w:val="center"/>
          </w:tcPr>
          <w:p w14:paraId="7E79254E" w14:textId="77777777" w:rsidR="00DF2C04" w:rsidRPr="005706D6" w:rsidRDefault="00DF2C04" w:rsidP="00246AD9">
            <w:pPr>
              <w:jc w:val="center"/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</w:pPr>
            <w:r w:rsidRPr="005706D6">
              <w:rPr>
                <w:rFonts w:ascii="Gill Sans MT" w:eastAsia="Arial Unicode MS" w:hAnsi="Gill Sans MT" w:cs="Arial Unicode MS"/>
                <w:b/>
                <w:bCs/>
                <w:i/>
                <w:color w:val="FFFFFF" w:themeColor="background1"/>
                <w:sz w:val="20"/>
                <w:szCs w:val="20"/>
                <w:lang w:eastAsia="ar-SA"/>
              </w:rPr>
              <w:t>Data di effettuazione del controllo</w:t>
            </w:r>
          </w:p>
        </w:tc>
      </w:tr>
      <w:tr w:rsidR="00DF2C04" w:rsidRPr="005706D6" w14:paraId="6C049874" w14:textId="77777777" w:rsidTr="00BE10D8">
        <w:trPr>
          <w:trHeight w:hRule="exact" w:val="421"/>
        </w:trPr>
        <w:tc>
          <w:tcPr>
            <w:tcW w:w="1666" w:type="pct"/>
            <w:vAlign w:val="center"/>
          </w:tcPr>
          <w:p w14:paraId="74E7E577" w14:textId="2BBBBC60" w:rsidR="00DF2C04" w:rsidRPr="005706D6" w:rsidRDefault="00DF2C04" w:rsidP="00DF2C04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F5B0D8C" w14:textId="77777777" w:rsidR="00DF2C04" w:rsidRPr="005706D6" w:rsidRDefault="00DF2C04" w:rsidP="00DF2C04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323B5DC" w14:textId="318DE5F5" w:rsidR="00DF2C04" w:rsidRPr="005706D6" w:rsidRDefault="00DF2C04" w:rsidP="00DF2C04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7598AB0" w14:textId="5795549E" w:rsidR="00792D2D" w:rsidRPr="005706D6" w:rsidRDefault="00792D2D">
      <w:pPr>
        <w:rPr>
          <w:rFonts w:ascii="Gill Sans MT" w:hAnsi="Gill Sans MT"/>
          <w:sz w:val="20"/>
          <w:szCs w:val="20"/>
        </w:rPr>
      </w:pPr>
    </w:p>
    <w:p w14:paraId="16DC25C4" w14:textId="77777777" w:rsidR="00792D2D" w:rsidRPr="005706D6" w:rsidRDefault="00792D2D">
      <w:pPr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br w:type="page"/>
      </w:r>
    </w:p>
    <w:p w14:paraId="16A1870E" w14:textId="77777777" w:rsidR="00792D2D" w:rsidRPr="005706D6" w:rsidRDefault="00792D2D" w:rsidP="00792D2D">
      <w:pPr>
        <w:jc w:val="center"/>
        <w:rPr>
          <w:rFonts w:ascii="Gill Sans MT" w:hAnsi="Gill Sans MT"/>
          <w:b/>
          <w:sz w:val="20"/>
          <w:szCs w:val="20"/>
        </w:rPr>
      </w:pPr>
      <w:r w:rsidRPr="005706D6">
        <w:rPr>
          <w:rFonts w:ascii="Gill Sans MT" w:eastAsia="Arial Unicode MS" w:hAnsi="Gill Sans MT" w:cs="Arial Unicode MS"/>
          <w:sz w:val="20"/>
          <w:szCs w:val="20"/>
        </w:rPr>
        <w:lastRenderedPageBreak/>
        <w:tab/>
      </w:r>
      <w:r w:rsidRPr="005706D6">
        <w:rPr>
          <w:rFonts w:ascii="Gill Sans MT" w:hAnsi="Gill Sans MT"/>
          <w:b/>
          <w:sz w:val="20"/>
          <w:szCs w:val="20"/>
        </w:rPr>
        <w:t xml:space="preserve">DICHIARAZIONE DI INSUSSISTENZA DI CAUSE DI INCOMPATIBILITA’ </w:t>
      </w:r>
    </w:p>
    <w:p w14:paraId="4DC6D610" w14:textId="77777777" w:rsidR="00792D2D" w:rsidRPr="005706D6" w:rsidRDefault="00792D2D" w:rsidP="00792D2D">
      <w:pPr>
        <w:jc w:val="center"/>
        <w:rPr>
          <w:rFonts w:ascii="Gill Sans MT" w:hAnsi="Gill Sans MT"/>
          <w:b/>
          <w:sz w:val="20"/>
          <w:szCs w:val="20"/>
        </w:rPr>
      </w:pPr>
      <w:r w:rsidRPr="005706D6">
        <w:rPr>
          <w:rFonts w:ascii="Gill Sans MT" w:hAnsi="Gill Sans MT"/>
          <w:b/>
          <w:sz w:val="20"/>
          <w:szCs w:val="20"/>
        </w:rPr>
        <w:t>(D.LGS 39/2013 E S.M.I.)</w:t>
      </w:r>
    </w:p>
    <w:p w14:paraId="600F0392" w14:textId="77777777" w:rsidR="00792D2D" w:rsidRPr="005706D6" w:rsidRDefault="00792D2D" w:rsidP="00792D2D">
      <w:pPr>
        <w:jc w:val="both"/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t>I sottoscritti, in relazione all’incarico relativo allo svolgimento del controllo di primo livello dell’operazione sopra indicata, ai sensi delle disposizioni di cui al DPR 28 dicembre 2000, n.445, sotto la propria responsabilità,</w:t>
      </w:r>
    </w:p>
    <w:p w14:paraId="3B08D720" w14:textId="77777777" w:rsidR="00792D2D" w:rsidRPr="005706D6" w:rsidRDefault="00792D2D" w:rsidP="00792D2D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5706D6">
        <w:rPr>
          <w:rFonts w:ascii="Gill Sans MT" w:hAnsi="Gill Sans MT"/>
          <w:b/>
          <w:i/>
          <w:sz w:val="20"/>
          <w:szCs w:val="20"/>
        </w:rPr>
        <w:t>DICHIARA</w:t>
      </w:r>
    </w:p>
    <w:p w14:paraId="5D31AD5B" w14:textId="615BDED8" w:rsidR="00792D2D" w:rsidRPr="005706D6" w:rsidRDefault="00792D2D" w:rsidP="00792D2D">
      <w:pPr>
        <w:numPr>
          <w:ilvl w:val="0"/>
          <w:numId w:val="4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t>l’insussistenza di situazioni, anche potenziali, di conflitto di interesse (</w:t>
      </w:r>
      <w:proofErr w:type="spellStart"/>
      <w:r w:rsidRPr="005706D6">
        <w:rPr>
          <w:rFonts w:ascii="Gill Sans MT" w:hAnsi="Gill Sans MT"/>
          <w:sz w:val="20"/>
          <w:szCs w:val="20"/>
        </w:rPr>
        <w:t>rif.</w:t>
      </w:r>
      <w:proofErr w:type="spellEnd"/>
      <w:r w:rsidRPr="005706D6">
        <w:rPr>
          <w:rFonts w:ascii="Gill Sans MT" w:hAnsi="Gill Sans MT"/>
          <w:sz w:val="20"/>
          <w:szCs w:val="20"/>
        </w:rPr>
        <w:t xml:space="preserve"> artt. 7, co. 6 e seguenti e 53, comma 14, d</w:t>
      </w:r>
      <w:r w:rsidR="00E66AD4">
        <w:rPr>
          <w:rFonts w:ascii="Gill Sans MT" w:hAnsi="Gill Sans MT"/>
          <w:sz w:val="20"/>
          <w:szCs w:val="20"/>
        </w:rPr>
        <w:t xml:space="preserve">el </w:t>
      </w:r>
      <w:proofErr w:type="spellStart"/>
      <w:proofErr w:type="gramStart"/>
      <w:r w:rsidR="00E66AD4">
        <w:rPr>
          <w:rFonts w:ascii="Gill Sans MT" w:hAnsi="Gill Sans MT"/>
          <w:sz w:val="20"/>
          <w:szCs w:val="20"/>
        </w:rPr>
        <w:t>D.Lgs</w:t>
      </w:r>
      <w:proofErr w:type="gramEnd"/>
      <w:r w:rsidR="00E66AD4">
        <w:rPr>
          <w:rFonts w:ascii="Gill Sans MT" w:hAnsi="Gill Sans MT"/>
          <w:sz w:val="20"/>
          <w:szCs w:val="20"/>
        </w:rPr>
        <w:t>.</w:t>
      </w:r>
      <w:proofErr w:type="spellEnd"/>
      <w:r w:rsidR="00E66AD4">
        <w:rPr>
          <w:rFonts w:ascii="Gill Sans MT" w:hAnsi="Gill Sans MT"/>
          <w:sz w:val="20"/>
          <w:szCs w:val="20"/>
        </w:rPr>
        <w:t xml:space="preserve"> n. 165/2001 e </w:t>
      </w:r>
      <w:proofErr w:type="spellStart"/>
      <w:r w:rsidR="00E66AD4">
        <w:rPr>
          <w:rFonts w:ascii="Gill Sans MT" w:hAnsi="Gill Sans MT"/>
          <w:sz w:val="20"/>
          <w:szCs w:val="20"/>
        </w:rPr>
        <w:t>s.m.e.i</w:t>
      </w:r>
      <w:proofErr w:type="spellEnd"/>
      <w:r w:rsidR="00E66AD4">
        <w:rPr>
          <w:rFonts w:ascii="Gill Sans MT" w:hAnsi="Gill Sans MT"/>
          <w:sz w:val="20"/>
          <w:szCs w:val="20"/>
        </w:rPr>
        <w:t>.</w:t>
      </w:r>
      <w:bookmarkStart w:id="3" w:name="_GoBack"/>
      <w:bookmarkEnd w:id="3"/>
      <w:r w:rsidRPr="005706D6">
        <w:rPr>
          <w:rFonts w:ascii="Gill Sans MT" w:hAnsi="Gill Sans MT"/>
          <w:sz w:val="20"/>
          <w:szCs w:val="20"/>
        </w:rPr>
        <w:t>, ove applicabili);</w:t>
      </w:r>
    </w:p>
    <w:p w14:paraId="55D467E1" w14:textId="77777777" w:rsidR="00792D2D" w:rsidRPr="005706D6" w:rsidRDefault="00792D2D" w:rsidP="00792D2D">
      <w:pPr>
        <w:numPr>
          <w:ilvl w:val="0"/>
          <w:numId w:val="4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t>di non aver svolto negli ultimi tre anni attività lavorativa o professionale per i Beneficiari oggetto di controllo;</w:t>
      </w:r>
    </w:p>
    <w:p w14:paraId="50A20B30" w14:textId="77777777" w:rsidR="00792D2D" w:rsidRPr="005706D6" w:rsidRDefault="00792D2D" w:rsidP="00792D2D">
      <w:pPr>
        <w:numPr>
          <w:ilvl w:val="0"/>
          <w:numId w:val="4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t>di non avere rapporti di parentela con titolari/dipendenti/collaboratori dei Beneficiari oggetto di controllo, ovvero parenti/affini entro il II° grado, coniuge non separato legalmente, convivente more uxorio, figli del coniuge o del convivente, persone a carico del sottoscritto che siano ad esso legate da rapporti di parentela o affinità;</w:t>
      </w:r>
    </w:p>
    <w:p w14:paraId="73941237" w14:textId="77777777" w:rsidR="00792D2D" w:rsidRPr="005706D6" w:rsidRDefault="00792D2D" w:rsidP="00792D2D">
      <w:pPr>
        <w:numPr>
          <w:ilvl w:val="0"/>
          <w:numId w:val="41"/>
        </w:numPr>
        <w:adjustRightInd w:val="0"/>
        <w:spacing w:after="0" w:line="360" w:lineRule="auto"/>
        <w:ind w:left="426" w:hanging="426"/>
        <w:jc w:val="both"/>
        <w:rPr>
          <w:rFonts w:ascii="Gill Sans MT" w:hAnsi="Gill Sans MT"/>
          <w:sz w:val="20"/>
          <w:szCs w:val="20"/>
        </w:rPr>
      </w:pPr>
      <w:r w:rsidRPr="005706D6">
        <w:rPr>
          <w:rFonts w:ascii="Gill Sans MT" w:hAnsi="Gill Sans MT" w:cs="Comic Sans MS"/>
          <w:bCs/>
          <w:sz w:val="20"/>
          <w:szCs w:val="20"/>
        </w:rPr>
        <w:t>di essere in regola con le disposizioni “Anticorruzione” stabilite dall’art. 1, comma 46, della Legge 190/12.</w:t>
      </w:r>
    </w:p>
    <w:p w14:paraId="128BC9C2" w14:textId="77777777" w:rsidR="00792D2D" w:rsidRPr="005706D6" w:rsidRDefault="00792D2D" w:rsidP="00792D2D">
      <w:pPr>
        <w:pStyle w:val="Paragrafoelenco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Gill Sans MT" w:hAnsi="Gill Sans MT" w:cs="Verdana"/>
          <w:sz w:val="20"/>
          <w:szCs w:val="20"/>
        </w:rPr>
      </w:pPr>
    </w:p>
    <w:p w14:paraId="17C7E208" w14:textId="77777777" w:rsidR="00792D2D" w:rsidRPr="005706D6" w:rsidRDefault="00792D2D" w:rsidP="00792D2D">
      <w:pPr>
        <w:adjustRightInd w:val="0"/>
        <w:spacing w:line="360" w:lineRule="auto"/>
        <w:jc w:val="center"/>
        <w:rPr>
          <w:rFonts w:ascii="Gill Sans MT" w:hAnsi="Gill Sans MT"/>
          <w:b/>
          <w:i/>
          <w:sz w:val="20"/>
          <w:szCs w:val="20"/>
        </w:rPr>
      </w:pPr>
      <w:r w:rsidRPr="005706D6">
        <w:rPr>
          <w:rFonts w:ascii="Gill Sans MT" w:hAnsi="Gill Sans MT"/>
          <w:b/>
          <w:i/>
          <w:sz w:val="20"/>
          <w:szCs w:val="20"/>
        </w:rPr>
        <w:t>SI IMPEGNA INOLTRE</w:t>
      </w:r>
    </w:p>
    <w:p w14:paraId="6A371C7A" w14:textId="77777777" w:rsidR="00792D2D" w:rsidRPr="005706D6" w:rsidRDefault="00792D2D" w:rsidP="00792D2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5706D6">
        <w:rPr>
          <w:rFonts w:ascii="Gill Sans MT" w:hAnsi="Gill Sans MT"/>
          <w:sz w:val="20"/>
          <w:szCs w:val="20"/>
        </w:rPr>
        <w:t>a comunicare tempestivamente all’Amministrazione, durante lo svolgimento dell’incarico, l'insorgenza di eventuali situazioni anche potenziali, di conflitto di interesse e/o di parentela all’interno dei Beneficiari oggetto di controllo, rinunciando al relativo incarico;</w:t>
      </w:r>
    </w:p>
    <w:p w14:paraId="5F4C70C6" w14:textId="77777777" w:rsidR="00792D2D" w:rsidRPr="005706D6" w:rsidRDefault="00792D2D" w:rsidP="00792D2D">
      <w:pPr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Gill Sans MT" w:hAnsi="Gill Sans MT" w:cs="Verdana"/>
          <w:sz w:val="20"/>
          <w:szCs w:val="20"/>
        </w:rPr>
      </w:pPr>
      <w:r w:rsidRPr="005706D6">
        <w:rPr>
          <w:rFonts w:ascii="Gill Sans MT" w:hAnsi="Gill Sans MT" w:cs="Verdana"/>
          <w:sz w:val="20"/>
          <w:szCs w:val="20"/>
        </w:rPr>
        <w:t>a mantenere riservate tutte le questioni che vengano affidate, nonché qualsiasi informazione riservata che verrà comunicata o rinvenuta. Non farà alcun uso pregiudizievole delle informazioni che verranno rivelate. In modo particolare, si impegna a mantenere la riservatezza dei documenti e delle informazioni che sono stati trasmessi, che ha rinvenuto o preparato nel corso o a seguito dell’incarico e conferma che tali informazioni e documenti verranno utilizzati solo ai fini della presente valutazione e non verranno divulgati a terzi. Si impegna inoltre a non conservare copie scritte delle informazioni fornite.</w:t>
      </w:r>
    </w:p>
    <w:p w14:paraId="128F50D2" w14:textId="77777777" w:rsidR="00792D2D" w:rsidRPr="005706D6" w:rsidRDefault="00792D2D" w:rsidP="00792D2D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3333" w:type="pct"/>
        <w:tblLook w:val="04A0" w:firstRow="1" w:lastRow="0" w:firstColumn="1" w:lastColumn="0" w:noHBand="0" w:noVBand="1"/>
      </w:tblPr>
      <w:tblGrid>
        <w:gridCol w:w="3208"/>
        <w:gridCol w:w="3210"/>
      </w:tblGrid>
      <w:tr w:rsidR="00792D2D" w:rsidRPr="005706D6" w14:paraId="48F749A5" w14:textId="77777777" w:rsidTr="000F514A">
        <w:trPr>
          <w:trHeight w:hRule="exact" w:val="410"/>
        </w:trPr>
        <w:tc>
          <w:tcPr>
            <w:tcW w:w="2499" w:type="pct"/>
            <w:shd w:val="clear" w:color="auto" w:fill="1F497D"/>
            <w:vAlign w:val="center"/>
          </w:tcPr>
          <w:p w14:paraId="1F1C498E" w14:textId="77777777" w:rsidR="00792D2D" w:rsidRPr="005706D6" w:rsidRDefault="00792D2D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dell’incaricato del controllo</w:t>
            </w:r>
          </w:p>
        </w:tc>
        <w:tc>
          <w:tcPr>
            <w:tcW w:w="2501" w:type="pct"/>
            <w:shd w:val="clear" w:color="auto" w:fill="1F497D"/>
            <w:vAlign w:val="center"/>
          </w:tcPr>
          <w:p w14:paraId="1B3E8815" w14:textId="77777777" w:rsidR="00792D2D" w:rsidRPr="005706D6" w:rsidRDefault="00792D2D" w:rsidP="000F514A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5706D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dell’incaricato del controllo</w:t>
            </w:r>
          </w:p>
        </w:tc>
      </w:tr>
      <w:tr w:rsidR="00792D2D" w:rsidRPr="005706D6" w14:paraId="531B503E" w14:textId="77777777" w:rsidTr="000F514A">
        <w:trPr>
          <w:trHeight w:hRule="exact" w:val="421"/>
        </w:trPr>
        <w:tc>
          <w:tcPr>
            <w:tcW w:w="2499" w:type="pct"/>
            <w:vAlign w:val="center"/>
          </w:tcPr>
          <w:p w14:paraId="51D12BBD" w14:textId="77777777" w:rsidR="00792D2D" w:rsidRPr="005706D6" w:rsidRDefault="00792D2D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2501" w:type="pct"/>
            <w:vAlign w:val="center"/>
          </w:tcPr>
          <w:p w14:paraId="6087C19B" w14:textId="77777777" w:rsidR="00792D2D" w:rsidRPr="005706D6" w:rsidRDefault="00792D2D" w:rsidP="000F514A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59E23ACE" w14:textId="77777777" w:rsidR="00792D2D" w:rsidRPr="005706D6" w:rsidRDefault="00792D2D" w:rsidP="00792D2D">
      <w:pPr>
        <w:rPr>
          <w:rFonts w:ascii="Gill Sans MT" w:hAnsi="Gill Sans MT"/>
          <w:sz w:val="20"/>
          <w:szCs w:val="20"/>
        </w:rPr>
      </w:pPr>
    </w:p>
    <w:p w14:paraId="475D0BAA" w14:textId="77FD357D" w:rsidR="004D6B4E" w:rsidRPr="005706D6" w:rsidRDefault="00792D2D">
      <w:pPr>
        <w:rPr>
          <w:rFonts w:ascii="Gill Sans MT" w:hAnsi="Gill Sans MT"/>
          <w:i/>
          <w:sz w:val="20"/>
          <w:szCs w:val="20"/>
        </w:rPr>
      </w:pPr>
      <w:r w:rsidRPr="005706D6">
        <w:rPr>
          <w:rFonts w:ascii="Gill Sans MT" w:hAnsi="Gill Sans MT"/>
          <w:i/>
          <w:sz w:val="20"/>
          <w:szCs w:val="20"/>
        </w:rPr>
        <w:t>Nota: In caso di firma autografa deve essere allegata copia del documento di identità del/dei sottoscrittori</w:t>
      </w:r>
    </w:p>
    <w:sectPr w:rsidR="004D6B4E" w:rsidRPr="005706D6" w:rsidSect="009D000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79124" w14:textId="77777777" w:rsidR="00E80929" w:rsidRDefault="00E80929" w:rsidP="007075C4">
      <w:pPr>
        <w:spacing w:after="0" w:line="240" w:lineRule="auto"/>
      </w:pPr>
      <w:r>
        <w:separator/>
      </w:r>
    </w:p>
  </w:endnote>
  <w:endnote w:type="continuationSeparator" w:id="0">
    <w:p w14:paraId="2050F90F" w14:textId="77777777" w:rsidR="00E80929" w:rsidRDefault="00E80929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6884F" w14:textId="29D7D476" w:rsidR="00122C30" w:rsidRPr="00316A2B" w:rsidRDefault="00122C30" w:rsidP="00316A2B">
    <w:pPr>
      <w:pStyle w:val="Pidipagina"/>
      <w:tabs>
        <w:tab w:val="left" w:pos="5730"/>
        <w:tab w:val="center" w:pos="7143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636DE" w14:textId="77777777" w:rsidR="00E80929" w:rsidRDefault="00E80929" w:rsidP="007075C4">
      <w:pPr>
        <w:spacing w:after="0" w:line="240" w:lineRule="auto"/>
      </w:pPr>
      <w:bookmarkStart w:id="0" w:name="_Hlk148965893"/>
      <w:bookmarkEnd w:id="0"/>
      <w:r>
        <w:separator/>
      </w:r>
    </w:p>
  </w:footnote>
  <w:footnote w:type="continuationSeparator" w:id="0">
    <w:p w14:paraId="5C67ECAE" w14:textId="77777777" w:rsidR="00E80929" w:rsidRDefault="00E80929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D7D93" w14:textId="0A99288C" w:rsidR="00D400C5" w:rsidRDefault="00792D01" w:rsidP="00792D01">
    <w:pPr>
      <w:pStyle w:val="Intestazione"/>
    </w:pPr>
    <w:r w:rsidRPr="00AE5BE5">
      <w:rPr>
        <w:rFonts w:ascii="Gill Sans MT" w:hAnsi="Gill Sans MT" w:cs="Arial Unicode MS"/>
        <w:b/>
        <w:caps/>
        <w:noProof/>
        <w:color w:val="943634"/>
        <w:lang w:eastAsia="it-IT"/>
      </w:rPr>
      <w:drawing>
        <wp:inline distT="0" distB="0" distL="0" distR="0" wp14:anchorId="30B527BA" wp14:editId="23AD71C5">
          <wp:extent cx="6120130" cy="418465"/>
          <wp:effectExtent l="0" t="0" r="0" b="635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CCA95C" w14:textId="77777777" w:rsidR="00792D01" w:rsidRDefault="00792D01" w:rsidP="00792D01">
    <w:pPr>
      <w:pStyle w:val="Intestazione"/>
    </w:pPr>
  </w:p>
  <w:p w14:paraId="363D703E" w14:textId="77777777" w:rsidR="00792D01" w:rsidRPr="00C85067" w:rsidRDefault="00792D01" w:rsidP="00792D01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C85067">
      <w:rPr>
        <w:rFonts w:ascii="Gill Sans MT" w:hAnsi="Gill Sans MT"/>
        <w:sz w:val="18"/>
        <w:szCs w:val="18"/>
      </w:rPr>
      <w:t>Programma Fondo sociale Europeo PLUS (FSE+) 2021-2027</w:t>
    </w:r>
  </w:p>
  <w:p w14:paraId="40EDECEA" w14:textId="77777777" w:rsidR="00792D01" w:rsidRDefault="00792D01" w:rsidP="00792D01">
    <w:pPr>
      <w:pStyle w:val="Intestazione"/>
    </w:pPr>
  </w:p>
  <w:p w14:paraId="5BB669EF" w14:textId="77777777" w:rsidR="0080266E" w:rsidRPr="00792D01" w:rsidRDefault="0080266E" w:rsidP="00792D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F0136D"/>
    <w:multiLevelType w:val="hybridMultilevel"/>
    <w:tmpl w:val="E4C872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4FF582"/>
    <w:multiLevelType w:val="hybridMultilevel"/>
    <w:tmpl w:val="3420B7D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56822F8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9" w15:restartNumberingAfterBreak="0">
    <w:nsid w:val="0C5F50BF"/>
    <w:multiLevelType w:val="hybridMultilevel"/>
    <w:tmpl w:val="FFB458D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A051E"/>
    <w:multiLevelType w:val="hybridMultilevel"/>
    <w:tmpl w:val="10E478E8"/>
    <w:lvl w:ilvl="0" w:tplc="048821D6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CE13FB"/>
    <w:multiLevelType w:val="hybridMultilevel"/>
    <w:tmpl w:val="696CC6C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A67570"/>
    <w:multiLevelType w:val="hybridMultilevel"/>
    <w:tmpl w:val="94C825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97CBE"/>
    <w:multiLevelType w:val="hybridMultilevel"/>
    <w:tmpl w:val="A50427F8"/>
    <w:lvl w:ilvl="0" w:tplc="2B4E9304"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03A0B"/>
    <w:multiLevelType w:val="hybridMultilevel"/>
    <w:tmpl w:val="E8FCA498"/>
    <w:lvl w:ilvl="0" w:tplc="1D28CB8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color w:val="auto"/>
        <w:w w:val="91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945E5"/>
    <w:multiLevelType w:val="hybridMultilevel"/>
    <w:tmpl w:val="48FEAB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3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45D18"/>
    <w:multiLevelType w:val="hybridMultilevel"/>
    <w:tmpl w:val="1068C572"/>
    <w:lvl w:ilvl="0" w:tplc="D2E42E5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7D0501"/>
    <w:multiLevelType w:val="hybridMultilevel"/>
    <w:tmpl w:val="4420090E"/>
    <w:lvl w:ilvl="0" w:tplc="DA6CE59C">
      <w:start w:val="1"/>
      <w:numFmt w:val="bullet"/>
      <w:lvlText w:val=""/>
      <w:lvlJc w:val="left"/>
      <w:pPr>
        <w:ind w:left="644" w:hanging="360"/>
      </w:pPr>
      <w:rPr>
        <w:rFonts w:ascii="Wingdings" w:hAnsi="Wingdings" w:hint="default"/>
        <w:b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414ABE"/>
    <w:multiLevelType w:val="hybridMultilevel"/>
    <w:tmpl w:val="F7E80C48"/>
    <w:lvl w:ilvl="0" w:tplc="C68C76AE">
      <w:start w:val="5"/>
      <w:numFmt w:val="bullet"/>
      <w:lvlText w:val="□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644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A2668"/>
    <w:multiLevelType w:val="hybridMultilevel"/>
    <w:tmpl w:val="2F16B53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D7AED"/>
    <w:multiLevelType w:val="hybridMultilevel"/>
    <w:tmpl w:val="4FBA102A"/>
    <w:lvl w:ilvl="0" w:tplc="048821D6">
      <w:start w:val="1"/>
      <w:numFmt w:val="bullet"/>
      <w:lvlText w:val="-"/>
      <w:lvlJc w:val="left"/>
      <w:pPr>
        <w:ind w:left="1006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4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C614C1"/>
    <w:multiLevelType w:val="hybridMultilevel"/>
    <w:tmpl w:val="4726139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E8D6806"/>
    <w:multiLevelType w:val="hybridMultilevel"/>
    <w:tmpl w:val="F88475B8"/>
    <w:lvl w:ilvl="0" w:tplc="DA6CE59C">
      <w:start w:val="1"/>
      <w:numFmt w:val="bullet"/>
      <w:lvlText w:val=""/>
      <w:lvlJc w:val="left"/>
      <w:pPr>
        <w:ind w:left="644" w:hanging="360"/>
      </w:pPr>
      <w:rPr>
        <w:rFonts w:ascii="Wingdings" w:hAnsi="Wingdings" w:hint="default"/>
        <w:b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00337F"/>
    <w:multiLevelType w:val="hybridMultilevel"/>
    <w:tmpl w:val="95627902"/>
    <w:lvl w:ilvl="0" w:tplc="B4243FE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707AD9"/>
    <w:multiLevelType w:val="hybridMultilevel"/>
    <w:tmpl w:val="4A028EBE"/>
    <w:lvl w:ilvl="0" w:tplc="692AFEEC">
      <w:numFmt w:val="bullet"/>
      <w:lvlText w:val="-"/>
      <w:lvlJc w:val="left"/>
      <w:pPr>
        <w:ind w:left="720" w:hanging="360"/>
      </w:pPr>
      <w:rPr>
        <w:rFonts w:ascii="Gill Sans MT" w:eastAsia="Calibri" w:hAnsi="Gill Sans M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0320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2"/>
  </w:num>
  <w:num w:numId="6">
    <w:abstractNumId w:val="17"/>
  </w:num>
  <w:num w:numId="7">
    <w:abstractNumId w:val="16"/>
  </w:num>
  <w:num w:numId="8">
    <w:abstractNumId w:val="21"/>
  </w:num>
  <w:num w:numId="9">
    <w:abstractNumId w:val="24"/>
  </w:num>
  <w:num w:numId="10">
    <w:abstractNumId w:val="18"/>
  </w:num>
  <w:num w:numId="11">
    <w:abstractNumId w:val="23"/>
  </w:num>
  <w:num w:numId="12">
    <w:abstractNumId w:val="19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6"/>
  </w:num>
  <w:num w:numId="16">
    <w:abstractNumId w:val="7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</w:num>
  <w:num w:numId="19">
    <w:abstractNumId w:val="8"/>
  </w:num>
  <w:num w:numId="20">
    <w:abstractNumId w:val="25"/>
  </w:num>
  <w:num w:numId="21">
    <w:abstractNumId w:val="15"/>
  </w:num>
  <w:num w:numId="2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33"/>
  </w:num>
  <w:num w:numId="25">
    <w:abstractNumId w:val="37"/>
  </w:num>
  <w:num w:numId="26">
    <w:abstractNumId w:val="39"/>
  </w:num>
  <w:num w:numId="27">
    <w:abstractNumId w:val="6"/>
  </w:num>
  <w:num w:numId="28">
    <w:abstractNumId w:val="9"/>
  </w:num>
  <w:num w:numId="29">
    <w:abstractNumId w:val="31"/>
  </w:num>
  <w:num w:numId="30">
    <w:abstractNumId w:val="34"/>
  </w:num>
  <w:num w:numId="31">
    <w:abstractNumId w:val="4"/>
  </w:num>
  <w:num w:numId="32">
    <w:abstractNumId w:val="28"/>
  </w:num>
  <w:num w:numId="33">
    <w:abstractNumId w:val="20"/>
  </w:num>
  <w:num w:numId="34">
    <w:abstractNumId w:val="32"/>
  </w:num>
  <w:num w:numId="35">
    <w:abstractNumId w:val="30"/>
  </w:num>
  <w:num w:numId="36">
    <w:abstractNumId w:val="14"/>
  </w:num>
  <w:num w:numId="37">
    <w:abstractNumId w:val="5"/>
  </w:num>
  <w:num w:numId="38">
    <w:abstractNumId w:val="31"/>
  </w:num>
  <w:num w:numId="39">
    <w:abstractNumId w:val="13"/>
  </w:num>
  <w:num w:numId="40">
    <w:abstractNumId w:val="38"/>
  </w:num>
  <w:num w:numId="41">
    <w:abstractNumId w:val="12"/>
  </w:num>
  <w:num w:numId="42">
    <w:abstractNumId w:val="11"/>
  </w:num>
  <w:num w:numId="43">
    <w:abstractNumId w:val="36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03AF"/>
    <w:rsid w:val="0000327B"/>
    <w:rsid w:val="00004030"/>
    <w:rsid w:val="000045CD"/>
    <w:rsid w:val="00012BE7"/>
    <w:rsid w:val="000148E9"/>
    <w:rsid w:val="00015218"/>
    <w:rsid w:val="000204C7"/>
    <w:rsid w:val="0002501B"/>
    <w:rsid w:val="000253D0"/>
    <w:rsid w:val="00025F82"/>
    <w:rsid w:val="000274E8"/>
    <w:rsid w:val="00027830"/>
    <w:rsid w:val="000333C4"/>
    <w:rsid w:val="00034882"/>
    <w:rsid w:val="00034BF4"/>
    <w:rsid w:val="00040CF9"/>
    <w:rsid w:val="00040E4D"/>
    <w:rsid w:val="00043065"/>
    <w:rsid w:val="000430EC"/>
    <w:rsid w:val="0005293C"/>
    <w:rsid w:val="000554F0"/>
    <w:rsid w:val="00055809"/>
    <w:rsid w:val="00055D0B"/>
    <w:rsid w:val="000576C1"/>
    <w:rsid w:val="00060EC7"/>
    <w:rsid w:val="00061F91"/>
    <w:rsid w:val="00062996"/>
    <w:rsid w:val="00064602"/>
    <w:rsid w:val="000646FF"/>
    <w:rsid w:val="00067922"/>
    <w:rsid w:val="00077976"/>
    <w:rsid w:val="0008016D"/>
    <w:rsid w:val="000820A9"/>
    <w:rsid w:val="000841E9"/>
    <w:rsid w:val="00087F95"/>
    <w:rsid w:val="000914EF"/>
    <w:rsid w:val="00093572"/>
    <w:rsid w:val="00093D6C"/>
    <w:rsid w:val="00094850"/>
    <w:rsid w:val="000954E3"/>
    <w:rsid w:val="000A06B3"/>
    <w:rsid w:val="000A34A6"/>
    <w:rsid w:val="000A3FC0"/>
    <w:rsid w:val="000A48D9"/>
    <w:rsid w:val="000A59F1"/>
    <w:rsid w:val="000A6EC0"/>
    <w:rsid w:val="000A7E8B"/>
    <w:rsid w:val="000B0923"/>
    <w:rsid w:val="000B3245"/>
    <w:rsid w:val="000B43B2"/>
    <w:rsid w:val="000B6AFB"/>
    <w:rsid w:val="000C02A8"/>
    <w:rsid w:val="000C6A51"/>
    <w:rsid w:val="000C7FD8"/>
    <w:rsid w:val="000C7FEE"/>
    <w:rsid w:val="000D339A"/>
    <w:rsid w:val="000D522E"/>
    <w:rsid w:val="000E0FA3"/>
    <w:rsid w:val="000E3D62"/>
    <w:rsid w:val="000F03CE"/>
    <w:rsid w:val="000F4053"/>
    <w:rsid w:val="000F5FE1"/>
    <w:rsid w:val="000F7CD1"/>
    <w:rsid w:val="000F7DEE"/>
    <w:rsid w:val="0010063A"/>
    <w:rsid w:val="00100C09"/>
    <w:rsid w:val="00103F11"/>
    <w:rsid w:val="00105028"/>
    <w:rsid w:val="001117F6"/>
    <w:rsid w:val="001131A0"/>
    <w:rsid w:val="00115890"/>
    <w:rsid w:val="00117525"/>
    <w:rsid w:val="001208C6"/>
    <w:rsid w:val="0012255A"/>
    <w:rsid w:val="00122C30"/>
    <w:rsid w:val="00125DEA"/>
    <w:rsid w:val="0013052F"/>
    <w:rsid w:val="0013337F"/>
    <w:rsid w:val="00133E37"/>
    <w:rsid w:val="00134A9C"/>
    <w:rsid w:val="00135047"/>
    <w:rsid w:val="0013738A"/>
    <w:rsid w:val="001446CF"/>
    <w:rsid w:val="00146667"/>
    <w:rsid w:val="00150233"/>
    <w:rsid w:val="00150751"/>
    <w:rsid w:val="00151E54"/>
    <w:rsid w:val="0015258B"/>
    <w:rsid w:val="00153E71"/>
    <w:rsid w:val="0015432C"/>
    <w:rsid w:val="00155EB9"/>
    <w:rsid w:val="00156163"/>
    <w:rsid w:val="001577C2"/>
    <w:rsid w:val="0016036F"/>
    <w:rsid w:val="0016644B"/>
    <w:rsid w:val="00175E17"/>
    <w:rsid w:val="00176330"/>
    <w:rsid w:val="0017641B"/>
    <w:rsid w:val="0018072E"/>
    <w:rsid w:val="00183EB8"/>
    <w:rsid w:val="00184A3B"/>
    <w:rsid w:val="00185EB1"/>
    <w:rsid w:val="00190C15"/>
    <w:rsid w:val="00196D0C"/>
    <w:rsid w:val="00197FA9"/>
    <w:rsid w:val="001A09F6"/>
    <w:rsid w:val="001A4474"/>
    <w:rsid w:val="001A4780"/>
    <w:rsid w:val="001A4D04"/>
    <w:rsid w:val="001A575D"/>
    <w:rsid w:val="001A7697"/>
    <w:rsid w:val="001B109A"/>
    <w:rsid w:val="001B21AD"/>
    <w:rsid w:val="001B27E0"/>
    <w:rsid w:val="001B325F"/>
    <w:rsid w:val="001B52C5"/>
    <w:rsid w:val="001B5816"/>
    <w:rsid w:val="001C076F"/>
    <w:rsid w:val="001C2142"/>
    <w:rsid w:val="001C4564"/>
    <w:rsid w:val="001C5A1B"/>
    <w:rsid w:val="001D2CB3"/>
    <w:rsid w:val="001E04FE"/>
    <w:rsid w:val="001E3993"/>
    <w:rsid w:val="001E49FC"/>
    <w:rsid w:val="001E4B93"/>
    <w:rsid w:val="001F3203"/>
    <w:rsid w:val="001F68A6"/>
    <w:rsid w:val="001F747F"/>
    <w:rsid w:val="00201311"/>
    <w:rsid w:val="00201A53"/>
    <w:rsid w:val="00202860"/>
    <w:rsid w:val="00203172"/>
    <w:rsid w:val="002033FF"/>
    <w:rsid w:val="00203AF1"/>
    <w:rsid w:val="00204A43"/>
    <w:rsid w:val="00210842"/>
    <w:rsid w:val="00210893"/>
    <w:rsid w:val="002122C9"/>
    <w:rsid w:val="00213A25"/>
    <w:rsid w:val="002216E1"/>
    <w:rsid w:val="00223EF5"/>
    <w:rsid w:val="00226D0B"/>
    <w:rsid w:val="00232D34"/>
    <w:rsid w:val="002406C6"/>
    <w:rsid w:val="00240DD2"/>
    <w:rsid w:val="00245217"/>
    <w:rsid w:val="00246AD9"/>
    <w:rsid w:val="00251487"/>
    <w:rsid w:val="0025430B"/>
    <w:rsid w:val="002559E4"/>
    <w:rsid w:val="002602F8"/>
    <w:rsid w:val="002621B4"/>
    <w:rsid w:val="00265587"/>
    <w:rsid w:val="00270127"/>
    <w:rsid w:val="002717DB"/>
    <w:rsid w:val="002740ED"/>
    <w:rsid w:val="002759B8"/>
    <w:rsid w:val="002768DC"/>
    <w:rsid w:val="00277AF3"/>
    <w:rsid w:val="0028092B"/>
    <w:rsid w:val="00280DC2"/>
    <w:rsid w:val="002817AC"/>
    <w:rsid w:val="002857CB"/>
    <w:rsid w:val="0029079C"/>
    <w:rsid w:val="00291467"/>
    <w:rsid w:val="00291A55"/>
    <w:rsid w:val="00293777"/>
    <w:rsid w:val="00293E63"/>
    <w:rsid w:val="00294107"/>
    <w:rsid w:val="00296065"/>
    <w:rsid w:val="002962C6"/>
    <w:rsid w:val="002A1E46"/>
    <w:rsid w:val="002A72D5"/>
    <w:rsid w:val="002B4FF0"/>
    <w:rsid w:val="002C02F5"/>
    <w:rsid w:val="002C4498"/>
    <w:rsid w:val="002C4D2A"/>
    <w:rsid w:val="002D0449"/>
    <w:rsid w:val="002D10B8"/>
    <w:rsid w:val="002D24FA"/>
    <w:rsid w:val="002D6B35"/>
    <w:rsid w:val="002D78FF"/>
    <w:rsid w:val="002E3882"/>
    <w:rsid w:val="002F1D56"/>
    <w:rsid w:val="002F4A36"/>
    <w:rsid w:val="002F66C9"/>
    <w:rsid w:val="00302222"/>
    <w:rsid w:val="00303095"/>
    <w:rsid w:val="00303B2F"/>
    <w:rsid w:val="0030620E"/>
    <w:rsid w:val="0030657A"/>
    <w:rsid w:val="0030672B"/>
    <w:rsid w:val="00312D66"/>
    <w:rsid w:val="00313F4E"/>
    <w:rsid w:val="00314BA2"/>
    <w:rsid w:val="00315394"/>
    <w:rsid w:val="00316A2B"/>
    <w:rsid w:val="00317589"/>
    <w:rsid w:val="00320722"/>
    <w:rsid w:val="003229DA"/>
    <w:rsid w:val="00326694"/>
    <w:rsid w:val="0032714E"/>
    <w:rsid w:val="00330931"/>
    <w:rsid w:val="00332B72"/>
    <w:rsid w:val="00337855"/>
    <w:rsid w:val="003406A3"/>
    <w:rsid w:val="00340C7C"/>
    <w:rsid w:val="0034309B"/>
    <w:rsid w:val="00346D57"/>
    <w:rsid w:val="00346D92"/>
    <w:rsid w:val="00350286"/>
    <w:rsid w:val="00350DEB"/>
    <w:rsid w:val="00351684"/>
    <w:rsid w:val="00351706"/>
    <w:rsid w:val="00353652"/>
    <w:rsid w:val="00355C2E"/>
    <w:rsid w:val="0035600B"/>
    <w:rsid w:val="00360268"/>
    <w:rsid w:val="00360605"/>
    <w:rsid w:val="003627F6"/>
    <w:rsid w:val="0036364C"/>
    <w:rsid w:val="00365424"/>
    <w:rsid w:val="00365FB5"/>
    <w:rsid w:val="003662BD"/>
    <w:rsid w:val="00366AD9"/>
    <w:rsid w:val="00366FF8"/>
    <w:rsid w:val="00374089"/>
    <w:rsid w:val="00384113"/>
    <w:rsid w:val="00384611"/>
    <w:rsid w:val="00385E86"/>
    <w:rsid w:val="00387DF3"/>
    <w:rsid w:val="0039464E"/>
    <w:rsid w:val="00395373"/>
    <w:rsid w:val="003A294D"/>
    <w:rsid w:val="003A3189"/>
    <w:rsid w:val="003A3DFD"/>
    <w:rsid w:val="003A45D4"/>
    <w:rsid w:val="003A4E17"/>
    <w:rsid w:val="003A62CA"/>
    <w:rsid w:val="003A74D7"/>
    <w:rsid w:val="003A7784"/>
    <w:rsid w:val="003B6306"/>
    <w:rsid w:val="003B6CFE"/>
    <w:rsid w:val="003C104B"/>
    <w:rsid w:val="003C4575"/>
    <w:rsid w:val="003C549E"/>
    <w:rsid w:val="003C7BBA"/>
    <w:rsid w:val="003D144E"/>
    <w:rsid w:val="003D3ED9"/>
    <w:rsid w:val="003D4E68"/>
    <w:rsid w:val="003E32D1"/>
    <w:rsid w:val="003F03FB"/>
    <w:rsid w:val="003F0E86"/>
    <w:rsid w:val="003F37DC"/>
    <w:rsid w:val="003F4BC3"/>
    <w:rsid w:val="003F5EB3"/>
    <w:rsid w:val="003F6101"/>
    <w:rsid w:val="003F63AA"/>
    <w:rsid w:val="004022E1"/>
    <w:rsid w:val="0040380D"/>
    <w:rsid w:val="00412CC8"/>
    <w:rsid w:val="00413E0C"/>
    <w:rsid w:val="00415068"/>
    <w:rsid w:val="00415A90"/>
    <w:rsid w:val="0041698B"/>
    <w:rsid w:val="0042262A"/>
    <w:rsid w:val="00425272"/>
    <w:rsid w:val="00430B23"/>
    <w:rsid w:val="0043290F"/>
    <w:rsid w:val="004335BD"/>
    <w:rsid w:val="0043505A"/>
    <w:rsid w:val="00436CD0"/>
    <w:rsid w:val="00440C4C"/>
    <w:rsid w:val="004434F0"/>
    <w:rsid w:val="004463E2"/>
    <w:rsid w:val="00447115"/>
    <w:rsid w:val="0045199B"/>
    <w:rsid w:val="0045284A"/>
    <w:rsid w:val="00454E94"/>
    <w:rsid w:val="004553F4"/>
    <w:rsid w:val="00457057"/>
    <w:rsid w:val="00460327"/>
    <w:rsid w:val="0046109C"/>
    <w:rsid w:val="00461950"/>
    <w:rsid w:val="004627ED"/>
    <w:rsid w:val="004708E6"/>
    <w:rsid w:val="00471D12"/>
    <w:rsid w:val="00471E7C"/>
    <w:rsid w:val="00472A29"/>
    <w:rsid w:val="00474C8F"/>
    <w:rsid w:val="00475026"/>
    <w:rsid w:val="00482ED6"/>
    <w:rsid w:val="00485878"/>
    <w:rsid w:val="00487DC4"/>
    <w:rsid w:val="00490BB4"/>
    <w:rsid w:val="00492626"/>
    <w:rsid w:val="0049552C"/>
    <w:rsid w:val="0049571B"/>
    <w:rsid w:val="004A2D18"/>
    <w:rsid w:val="004A3027"/>
    <w:rsid w:val="004A4A48"/>
    <w:rsid w:val="004A56C9"/>
    <w:rsid w:val="004A5D52"/>
    <w:rsid w:val="004A6597"/>
    <w:rsid w:val="004A69B4"/>
    <w:rsid w:val="004B068C"/>
    <w:rsid w:val="004B15F8"/>
    <w:rsid w:val="004B16CA"/>
    <w:rsid w:val="004B4973"/>
    <w:rsid w:val="004B58DE"/>
    <w:rsid w:val="004B7112"/>
    <w:rsid w:val="004B7395"/>
    <w:rsid w:val="004C31C3"/>
    <w:rsid w:val="004C340B"/>
    <w:rsid w:val="004C5272"/>
    <w:rsid w:val="004C55C7"/>
    <w:rsid w:val="004C679B"/>
    <w:rsid w:val="004C6DE5"/>
    <w:rsid w:val="004D27ED"/>
    <w:rsid w:val="004D317B"/>
    <w:rsid w:val="004D362C"/>
    <w:rsid w:val="004D5A61"/>
    <w:rsid w:val="004D6B4E"/>
    <w:rsid w:val="004E2075"/>
    <w:rsid w:val="004E230A"/>
    <w:rsid w:val="004E437D"/>
    <w:rsid w:val="004E692E"/>
    <w:rsid w:val="004E7BE2"/>
    <w:rsid w:val="004F0DB7"/>
    <w:rsid w:val="004F0F85"/>
    <w:rsid w:val="004F3511"/>
    <w:rsid w:val="004F5F53"/>
    <w:rsid w:val="005043DB"/>
    <w:rsid w:val="00504B0C"/>
    <w:rsid w:val="00504F04"/>
    <w:rsid w:val="00505076"/>
    <w:rsid w:val="005056D4"/>
    <w:rsid w:val="005058A9"/>
    <w:rsid w:val="005067E5"/>
    <w:rsid w:val="00506C63"/>
    <w:rsid w:val="00510892"/>
    <w:rsid w:val="005110A3"/>
    <w:rsid w:val="00512C26"/>
    <w:rsid w:val="005142BE"/>
    <w:rsid w:val="00514AA7"/>
    <w:rsid w:val="00526977"/>
    <w:rsid w:val="00533E53"/>
    <w:rsid w:val="00535D3C"/>
    <w:rsid w:val="005407D7"/>
    <w:rsid w:val="005422A4"/>
    <w:rsid w:val="00546953"/>
    <w:rsid w:val="005470E0"/>
    <w:rsid w:val="00552AAB"/>
    <w:rsid w:val="005543EE"/>
    <w:rsid w:val="0055589F"/>
    <w:rsid w:val="00556EE6"/>
    <w:rsid w:val="00557F85"/>
    <w:rsid w:val="0056082B"/>
    <w:rsid w:val="00560C7D"/>
    <w:rsid w:val="005617C5"/>
    <w:rsid w:val="005642D6"/>
    <w:rsid w:val="00567932"/>
    <w:rsid w:val="0057007E"/>
    <w:rsid w:val="005706D6"/>
    <w:rsid w:val="00571213"/>
    <w:rsid w:val="0057186B"/>
    <w:rsid w:val="00573FC3"/>
    <w:rsid w:val="0057454C"/>
    <w:rsid w:val="00575BCC"/>
    <w:rsid w:val="005807AB"/>
    <w:rsid w:val="00581A0B"/>
    <w:rsid w:val="00584A61"/>
    <w:rsid w:val="00585D4F"/>
    <w:rsid w:val="00586D4D"/>
    <w:rsid w:val="005877A9"/>
    <w:rsid w:val="00587963"/>
    <w:rsid w:val="00590BEA"/>
    <w:rsid w:val="00592144"/>
    <w:rsid w:val="00592748"/>
    <w:rsid w:val="00592DB6"/>
    <w:rsid w:val="00595EB0"/>
    <w:rsid w:val="005A0C74"/>
    <w:rsid w:val="005A1A62"/>
    <w:rsid w:val="005A2968"/>
    <w:rsid w:val="005A43CA"/>
    <w:rsid w:val="005A7C16"/>
    <w:rsid w:val="005B134B"/>
    <w:rsid w:val="005B1CB1"/>
    <w:rsid w:val="005B2348"/>
    <w:rsid w:val="005B548F"/>
    <w:rsid w:val="005B5EB1"/>
    <w:rsid w:val="005B7DAA"/>
    <w:rsid w:val="005C16C5"/>
    <w:rsid w:val="005C16C8"/>
    <w:rsid w:val="005C21C5"/>
    <w:rsid w:val="005C34D7"/>
    <w:rsid w:val="005C42BE"/>
    <w:rsid w:val="005C63EF"/>
    <w:rsid w:val="005D10AC"/>
    <w:rsid w:val="005D6BFE"/>
    <w:rsid w:val="005E459F"/>
    <w:rsid w:val="005F1221"/>
    <w:rsid w:val="005F578C"/>
    <w:rsid w:val="005F6685"/>
    <w:rsid w:val="006005D6"/>
    <w:rsid w:val="006030FA"/>
    <w:rsid w:val="00606381"/>
    <w:rsid w:val="00607511"/>
    <w:rsid w:val="00612E98"/>
    <w:rsid w:val="0061467B"/>
    <w:rsid w:val="00615658"/>
    <w:rsid w:val="00616540"/>
    <w:rsid w:val="0061717E"/>
    <w:rsid w:val="00617D73"/>
    <w:rsid w:val="006232EA"/>
    <w:rsid w:val="0062444F"/>
    <w:rsid w:val="006324B5"/>
    <w:rsid w:val="006327D1"/>
    <w:rsid w:val="00632A04"/>
    <w:rsid w:val="00633F20"/>
    <w:rsid w:val="0063599C"/>
    <w:rsid w:val="00636B76"/>
    <w:rsid w:val="00637F22"/>
    <w:rsid w:val="00640307"/>
    <w:rsid w:val="00642555"/>
    <w:rsid w:val="0064307C"/>
    <w:rsid w:val="006456F9"/>
    <w:rsid w:val="006462F8"/>
    <w:rsid w:val="00647181"/>
    <w:rsid w:val="006618E5"/>
    <w:rsid w:val="00662030"/>
    <w:rsid w:val="0066244C"/>
    <w:rsid w:val="006624F8"/>
    <w:rsid w:val="00663666"/>
    <w:rsid w:val="0066391D"/>
    <w:rsid w:val="0066480E"/>
    <w:rsid w:val="00667088"/>
    <w:rsid w:val="006677F9"/>
    <w:rsid w:val="00667BE4"/>
    <w:rsid w:val="006721C3"/>
    <w:rsid w:val="00672AE9"/>
    <w:rsid w:val="00672FC5"/>
    <w:rsid w:val="006767DE"/>
    <w:rsid w:val="00682CF4"/>
    <w:rsid w:val="006836E8"/>
    <w:rsid w:val="00685944"/>
    <w:rsid w:val="006936FD"/>
    <w:rsid w:val="00693E0D"/>
    <w:rsid w:val="00695ACC"/>
    <w:rsid w:val="00696BFC"/>
    <w:rsid w:val="006A218A"/>
    <w:rsid w:val="006A48D0"/>
    <w:rsid w:val="006A6CB5"/>
    <w:rsid w:val="006B1007"/>
    <w:rsid w:val="006B1104"/>
    <w:rsid w:val="006B47E7"/>
    <w:rsid w:val="006B6057"/>
    <w:rsid w:val="006C15B0"/>
    <w:rsid w:val="006C1BAC"/>
    <w:rsid w:val="006C223E"/>
    <w:rsid w:val="006C410A"/>
    <w:rsid w:val="006C433D"/>
    <w:rsid w:val="006C480A"/>
    <w:rsid w:val="006C5489"/>
    <w:rsid w:val="006C62F1"/>
    <w:rsid w:val="006D11E2"/>
    <w:rsid w:val="006D198D"/>
    <w:rsid w:val="006D32C9"/>
    <w:rsid w:val="006D561E"/>
    <w:rsid w:val="006D6616"/>
    <w:rsid w:val="006E2BAD"/>
    <w:rsid w:val="006E34EE"/>
    <w:rsid w:val="006E47A2"/>
    <w:rsid w:val="006E5F04"/>
    <w:rsid w:val="006E7352"/>
    <w:rsid w:val="006F0DA9"/>
    <w:rsid w:val="006F1254"/>
    <w:rsid w:val="006F3986"/>
    <w:rsid w:val="006F3DC6"/>
    <w:rsid w:val="006F4337"/>
    <w:rsid w:val="006F47B6"/>
    <w:rsid w:val="006F720B"/>
    <w:rsid w:val="00701F37"/>
    <w:rsid w:val="00705DFF"/>
    <w:rsid w:val="0070698B"/>
    <w:rsid w:val="007075C4"/>
    <w:rsid w:val="00712923"/>
    <w:rsid w:val="00713AF2"/>
    <w:rsid w:val="0071401A"/>
    <w:rsid w:val="007175DA"/>
    <w:rsid w:val="00720CD3"/>
    <w:rsid w:val="00721F2C"/>
    <w:rsid w:val="00722B28"/>
    <w:rsid w:val="00723109"/>
    <w:rsid w:val="00723266"/>
    <w:rsid w:val="00723D26"/>
    <w:rsid w:val="007245DB"/>
    <w:rsid w:val="00725DB2"/>
    <w:rsid w:val="00725FA5"/>
    <w:rsid w:val="00731657"/>
    <w:rsid w:val="00733423"/>
    <w:rsid w:val="00734193"/>
    <w:rsid w:val="0073611C"/>
    <w:rsid w:val="007405D1"/>
    <w:rsid w:val="00741780"/>
    <w:rsid w:val="00743E58"/>
    <w:rsid w:val="00745142"/>
    <w:rsid w:val="007471A9"/>
    <w:rsid w:val="007537C2"/>
    <w:rsid w:val="00753ADF"/>
    <w:rsid w:val="00757D9C"/>
    <w:rsid w:val="007619C9"/>
    <w:rsid w:val="00762050"/>
    <w:rsid w:val="00763EE7"/>
    <w:rsid w:val="00764F34"/>
    <w:rsid w:val="00772AED"/>
    <w:rsid w:val="00772D93"/>
    <w:rsid w:val="00774DAB"/>
    <w:rsid w:val="007759BD"/>
    <w:rsid w:val="00775E8D"/>
    <w:rsid w:val="007765C5"/>
    <w:rsid w:val="007767B6"/>
    <w:rsid w:val="007816C8"/>
    <w:rsid w:val="00785F58"/>
    <w:rsid w:val="0078628D"/>
    <w:rsid w:val="0079010C"/>
    <w:rsid w:val="007923CA"/>
    <w:rsid w:val="00792873"/>
    <w:rsid w:val="00792D01"/>
    <w:rsid w:val="00792D2D"/>
    <w:rsid w:val="0079706F"/>
    <w:rsid w:val="007A011E"/>
    <w:rsid w:val="007A1B74"/>
    <w:rsid w:val="007A3948"/>
    <w:rsid w:val="007A45B2"/>
    <w:rsid w:val="007B03BC"/>
    <w:rsid w:val="007B1914"/>
    <w:rsid w:val="007B1CB7"/>
    <w:rsid w:val="007B2906"/>
    <w:rsid w:val="007B435E"/>
    <w:rsid w:val="007B70A1"/>
    <w:rsid w:val="007C2E51"/>
    <w:rsid w:val="007C3372"/>
    <w:rsid w:val="007C70A4"/>
    <w:rsid w:val="007D128E"/>
    <w:rsid w:val="007D62D7"/>
    <w:rsid w:val="007D7458"/>
    <w:rsid w:val="007E13C3"/>
    <w:rsid w:val="007E1F66"/>
    <w:rsid w:val="007E3057"/>
    <w:rsid w:val="007E46CD"/>
    <w:rsid w:val="007E5D05"/>
    <w:rsid w:val="007E63D6"/>
    <w:rsid w:val="007E6C93"/>
    <w:rsid w:val="007E6F69"/>
    <w:rsid w:val="007F1573"/>
    <w:rsid w:val="007F20A1"/>
    <w:rsid w:val="007F2F5E"/>
    <w:rsid w:val="007F3626"/>
    <w:rsid w:val="007F3B7A"/>
    <w:rsid w:val="007F4482"/>
    <w:rsid w:val="007F511E"/>
    <w:rsid w:val="007F7699"/>
    <w:rsid w:val="007F76D6"/>
    <w:rsid w:val="0080266E"/>
    <w:rsid w:val="00802F14"/>
    <w:rsid w:val="00806329"/>
    <w:rsid w:val="008070A7"/>
    <w:rsid w:val="008104E8"/>
    <w:rsid w:val="00812678"/>
    <w:rsid w:val="00812D23"/>
    <w:rsid w:val="008153C2"/>
    <w:rsid w:val="0081565A"/>
    <w:rsid w:val="008178D8"/>
    <w:rsid w:val="008226D4"/>
    <w:rsid w:val="0083097A"/>
    <w:rsid w:val="00835D0F"/>
    <w:rsid w:val="00836269"/>
    <w:rsid w:val="0083708C"/>
    <w:rsid w:val="00840090"/>
    <w:rsid w:val="00840A60"/>
    <w:rsid w:val="00841181"/>
    <w:rsid w:val="00841BDC"/>
    <w:rsid w:val="008425B2"/>
    <w:rsid w:val="008442E2"/>
    <w:rsid w:val="00845934"/>
    <w:rsid w:val="00845A3B"/>
    <w:rsid w:val="00851298"/>
    <w:rsid w:val="00853DD7"/>
    <w:rsid w:val="00857158"/>
    <w:rsid w:val="00857669"/>
    <w:rsid w:val="00860384"/>
    <w:rsid w:val="008607D6"/>
    <w:rsid w:val="00861165"/>
    <w:rsid w:val="008618E6"/>
    <w:rsid w:val="00861BB9"/>
    <w:rsid w:val="00862543"/>
    <w:rsid w:val="0086625F"/>
    <w:rsid w:val="00872325"/>
    <w:rsid w:val="00874335"/>
    <w:rsid w:val="0087525E"/>
    <w:rsid w:val="00876F23"/>
    <w:rsid w:val="00877500"/>
    <w:rsid w:val="00880C0B"/>
    <w:rsid w:val="00881979"/>
    <w:rsid w:val="00884EF9"/>
    <w:rsid w:val="00885D13"/>
    <w:rsid w:val="00886FA9"/>
    <w:rsid w:val="00887AE4"/>
    <w:rsid w:val="0089604D"/>
    <w:rsid w:val="00897443"/>
    <w:rsid w:val="00897DF0"/>
    <w:rsid w:val="008A2105"/>
    <w:rsid w:val="008A21C3"/>
    <w:rsid w:val="008A4C65"/>
    <w:rsid w:val="008A6A83"/>
    <w:rsid w:val="008A73F8"/>
    <w:rsid w:val="008A7A7B"/>
    <w:rsid w:val="008A7EFB"/>
    <w:rsid w:val="008B0650"/>
    <w:rsid w:val="008B12F9"/>
    <w:rsid w:val="008B15FA"/>
    <w:rsid w:val="008B4A83"/>
    <w:rsid w:val="008D2EF6"/>
    <w:rsid w:val="008D3293"/>
    <w:rsid w:val="008D5A65"/>
    <w:rsid w:val="008D6794"/>
    <w:rsid w:val="008D6BB0"/>
    <w:rsid w:val="008D72D8"/>
    <w:rsid w:val="008D7BE2"/>
    <w:rsid w:val="008E04E0"/>
    <w:rsid w:val="008E2993"/>
    <w:rsid w:val="008E2A27"/>
    <w:rsid w:val="008E4F01"/>
    <w:rsid w:val="008E67CD"/>
    <w:rsid w:val="008F0E2A"/>
    <w:rsid w:val="008F1877"/>
    <w:rsid w:val="008F1A6A"/>
    <w:rsid w:val="008F40C1"/>
    <w:rsid w:val="008F4521"/>
    <w:rsid w:val="008F57F2"/>
    <w:rsid w:val="008F5B86"/>
    <w:rsid w:val="008F7185"/>
    <w:rsid w:val="008F789F"/>
    <w:rsid w:val="00902B8C"/>
    <w:rsid w:val="00903476"/>
    <w:rsid w:val="00904954"/>
    <w:rsid w:val="00907667"/>
    <w:rsid w:val="009118E7"/>
    <w:rsid w:val="009141CE"/>
    <w:rsid w:val="009142A6"/>
    <w:rsid w:val="0091632C"/>
    <w:rsid w:val="00917CE6"/>
    <w:rsid w:val="00920052"/>
    <w:rsid w:val="009206D1"/>
    <w:rsid w:val="00921F6D"/>
    <w:rsid w:val="0092313D"/>
    <w:rsid w:val="00926E2D"/>
    <w:rsid w:val="00931D2E"/>
    <w:rsid w:val="00940C92"/>
    <w:rsid w:val="00946FF8"/>
    <w:rsid w:val="00947E17"/>
    <w:rsid w:val="00953199"/>
    <w:rsid w:val="0095379E"/>
    <w:rsid w:val="00957669"/>
    <w:rsid w:val="00957AC5"/>
    <w:rsid w:val="00961A73"/>
    <w:rsid w:val="00965010"/>
    <w:rsid w:val="00965263"/>
    <w:rsid w:val="00965A12"/>
    <w:rsid w:val="00967396"/>
    <w:rsid w:val="00972D0B"/>
    <w:rsid w:val="009740DD"/>
    <w:rsid w:val="00975EE6"/>
    <w:rsid w:val="00980FBD"/>
    <w:rsid w:val="0098360F"/>
    <w:rsid w:val="00987641"/>
    <w:rsid w:val="00993861"/>
    <w:rsid w:val="00995530"/>
    <w:rsid w:val="009A0C6E"/>
    <w:rsid w:val="009A42B0"/>
    <w:rsid w:val="009A700C"/>
    <w:rsid w:val="009B0DFD"/>
    <w:rsid w:val="009B13BE"/>
    <w:rsid w:val="009B3EEA"/>
    <w:rsid w:val="009B4C33"/>
    <w:rsid w:val="009C3BD2"/>
    <w:rsid w:val="009C421C"/>
    <w:rsid w:val="009C578E"/>
    <w:rsid w:val="009C6E88"/>
    <w:rsid w:val="009C6EB7"/>
    <w:rsid w:val="009C7116"/>
    <w:rsid w:val="009D000A"/>
    <w:rsid w:val="009D1B0E"/>
    <w:rsid w:val="009D32D6"/>
    <w:rsid w:val="009D6764"/>
    <w:rsid w:val="009E411B"/>
    <w:rsid w:val="009F03DB"/>
    <w:rsid w:val="009F16AE"/>
    <w:rsid w:val="009F1B6D"/>
    <w:rsid w:val="009F2033"/>
    <w:rsid w:val="009F46BD"/>
    <w:rsid w:val="009F6F63"/>
    <w:rsid w:val="009F751D"/>
    <w:rsid w:val="00A018CE"/>
    <w:rsid w:val="00A0204C"/>
    <w:rsid w:val="00A023CD"/>
    <w:rsid w:val="00A02F11"/>
    <w:rsid w:val="00A03352"/>
    <w:rsid w:val="00A038E6"/>
    <w:rsid w:val="00A068E2"/>
    <w:rsid w:val="00A0798C"/>
    <w:rsid w:val="00A1132A"/>
    <w:rsid w:val="00A121E8"/>
    <w:rsid w:val="00A2319E"/>
    <w:rsid w:val="00A23E8E"/>
    <w:rsid w:val="00A23FA4"/>
    <w:rsid w:val="00A25C03"/>
    <w:rsid w:val="00A26EEB"/>
    <w:rsid w:val="00A307C2"/>
    <w:rsid w:val="00A32F5D"/>
    <w:rsid w:val="00A342EE"/>
    <w:rsid w:val="00A4181C"/>
    <w:rsid w:val="00A434CE"/>
    <w:rsid w:val="00A44DA2"/>
    <w:rsid w:val="00A471F4"/>
    <w:rsid w:val="00A50629"/>
    <w:rsid w:val="00A528DD"/>
    <w:rsid w:val="00A55705"/>
    <w:rsid w:val="00A57C56"/>
    <w:rsid w:val="00A57E9E"/>
    <w:rsid w:val="00A600A4"/>
    <w:rsid w:val="00A60E60"/>
    <w:rsid w:val="00A61188"/>
    <w:rsid w:val="00A625D6"/>
    <w:rsid w:val="00A669CE"/>
    <w:rsid w:val="00A756C5"/>
    <w:rsid w:val="00A80835"/>
    <w:rsid w:val="00A8154F"/>
    <w:rsid w:val="00A81C17"/>
    <w:rsid w:val="00A87E2A"/>
    <w:rsid w:val="00A918DD"/>
    <w:rsid w:val="00A92039"/>
    <w:rsid w:val="00A938A6"/>
    <w:rsid w:val="00A9663F"/>
    <w:rsid w:val="00A97D4C"/>
    <w:rsid w:val="00AA136E"/>
    <w:rsid w:val="00AA13AE"/>
    <w:rsid w:val="00AA16F0"/>
    <w:rsid w:val="00AA19AA"/>
    <w:rsid w:val="00AA25E5"/>
    <w:rsid w:val="00AA4176"/>
    <w:rsid w:val="00AA5989"/>
    <w:rsid w:val="00AB6A48"/>
    <w:rsid w:val="00AB7086"/>
    <w:rsid w:val="00AC75CE"/>
    <w:rsid w:val="00AC7975"/>
    <w:rsid w:val="00AD1492"/>
    <w:rsid w:val="00AD2DCC"/>
    <w:rsid w:val="00AD4879"/>
    <w:rsid w:val="00AD5ECD"/>
    <w:rsid w:val="00AE0633"/>
    <w:rsid w:val="00AE090E"/>
    <w:rsid w:val="00AE1162"/>
    <w:rsid w:val="00AE1232"/>
    <w:rsid w:val="00AE2CAD"/>
    <w:rsid w:val="00AE3D94"/>
    <w:rsid w:val="00AE43F6"/>
    <w:rsid w:val="00AE76E1"/>
    <w:rsid w:val="00AF4B26"/>
    <w:rsid w:val="00AF4DED"/>
    <w:rsid w:val="00B00258"/>
    <w:rsid w:val="00B00D48"/>
    <w:rsid w:val="00B022B8"/>
    <w:rsid w:val="00B045D3"/>
    <w:rsid w:val="00B0632A"/>
    <w:rsid w:val="00B07646"/>
    <w:rsid w:val="00B10E06"/>
    <w:rsid w:val="00B13344"/>
    <w:rsid w:val="00B13F33"/>
    <w:rsid w:val="00B14C53"/>
    <w:rsid w:val="00B15A23"/>
    <w:rsid w:val="00B15C59"/>
    <w:rsid w:val="00B17925"/>
    <w:rsid w:val="00B17EE1"/>
    <w:rsid w:val="00B2008C"/>
    <w:rsid w:val="00B224EB"/>
    <w:rsid w:val="00B23B9F"/>
    <w:rsid w:val="00B24ED0"/>
    <w:rsid w:val="00B25534"/>
    <w:rsid w:val="00B25B60"/>
    <w:rsid w:val="00B2648B"/>
    <w:rsid w:val="00B2757C"/>
    <w:rsid w:val="00B27CF2"/>
    <w:rsid w:val="00B30388"/>
    <w:rsid w:val="00B307BD"/>
    <w:rsid w:val="00B30960"/>
    <w:rsid w:val="00B30C90"/>
    <w:rsid w:val="00B35149"/>
    <w:rsid w:val="00B3670F"/>
    <w:rsid w:val="00B36EF0"/>
    <w:rsid w:val="00B37260"/>
    <w:rsid w:val="00B40C1F"/>
    <w:rsid w:val="00B4188F"/>
    <w:rsid w:val="00B43D47"/>
    <w:rsid w:val="00B5024F"/>
    <w:rsid w:val="00B50E0B"/>
    <w:rsid w:val="00B5175D"/>
    <w:rsid w:val="00B53872"/>
    <w:rsid w:val="00B53EFC"/>
    <w:rsid w:val="00B54976"/>
    <w:rsid w:val="00B5680F"/>
    <w:rsid w:val="00B608C3"/>
    <w:rsid w:val="00B62853"/>
    <w:rsid w:val="00B648B7"/>
    <w:rsid w:val="00B66BF7"/>
    <w:rsid w:val="00B67BBD"/>
    <w:rsid w:val="00B70439"/>
    <w:rsid w:val="00B70566"/>
    <w:rsid w:val="00B77344"/>
    <w:rsid w:val="00B81AA4"/>
    <w:rsid w:val="00B83E99"/>
    <w:rsid w:val="00B85C8E"/>
    <w:rsid w:val="00B944F3"/>
    <w:rsid w:val="00B972BB"/>
    <w:rsid w:val="00BA07DB"/>
    <w:rsid w:val="00BA1221"/>
    <w:rsid w:val="00BA39BA"/>
    <w:rsid w:val="00BA5107"/>
    <w:rsid w:val="00BA5816"/>
    <w:rsid w:val="00BA5D9C"/>
    <w:rsid w:val="00BA6938"/>
    <w:rsid w:val="00BA7098"/>
    <w:rsid w:val="00BA7DD1"/>
    <w:rsid w:val="00BB0AE3"/>
    <w:rsid w:val="00BB1FC2"/>
    <w:rsid w:val="00BB635B"/>
    <w:rsid w:val="00BC4E70"/>
    <w:rsid w:val="00BD3E21"/>
    <w:rsid w:val="00BD7256"/>
    <w:rsid w:val="00BE10D8"/>
    <w:rsid w:val="00BE18C5"/>
    <w:rsid w:val="00BE1A67"/>
    <w:rsid w:val="00BE21AB"/>
    <w:rsid w:val="00BE26AD"/>
    <w:rsid w:val="00BE3029"/>
    <w:rsid w:val="00BE3171"/>
    <w:rsid w:val="00BE5C9A"/>
    <w:rsid w:val="00BF02FF"/>
    <w:rsid w:val="00BF10C6"/>
    <w:rsid w:val="00BF45A3"/>
    <w:rsid w:val="00BF761D"/>
    <w:rsid w:val="00C00FD8"/>
    <w:rsid w:val="00C015EE"/>
    <w:rsid w:val="00C01948"/>
    <w:rsid w:val="00C03658"/>
    <w:rsid w:val="00C22A02"/>
    <w:rsid w:val="00C23758"/>
    <w:rsid w:val="00C25ABE"/>
    <w:rsid w:val="00C27F44"/>
    <w:rsid w:val="00C328D9"/>
    <w:rsid w:val="00C33E03"/>
    <w:rsid w:val="00C373ED"/>
    <w:rsid w:val="00C4217B"/>
    <w:rsid w:val="00C50670"/>
    <w:rsid w:val="00C51DE6"/>
    <w:rsid w:val="00C53031"/>
    <w:rsid w:val="00C57703"/>
    <w:rsid w:val="00C60793"/>
    <w:rsid w:val="00C61671"/>
    <w:rsid w:val="00C616BD"/>
    <w:rsid w:val="00C626D9"/>
    <w:rsid w:val="00C649AE"/>
    <w:rsid w:val="00C7054E"/>
    <w:rsid w:val="00C7326C"/>
    <w:rsid w:val="00C73B65"/>
    <w:rsid w:val="00C752A6"/>
    <w:rsid w:val="00C803BA"/>
    <w:rsid w:val="00C822F7"/>
    <w:rsid w:val="00C944CD"/>
    <w:rsid w:val="00C94D8C"/>
    <w:rsid w:val="00C9773B"/>
    <w:rsid w:val="00CA105A"/>
    <w:rsid w:val="00CA16F5"/>
    <w:rsid w:val="00CA3A17"/>
    <w:rsid w:val="00CA48D0"/>
    <w:rsid w:val="00CA4ED4"/>
    <w:rsid w:val="00CA584C"/>
    <w:rsid w:val="00CA65D0"/>
    <w:rsid w:val="00CB04BB"/>
    <w:rsid w:val="00CB2F2B"/>
    <w:rsid w:val="00CB31FA"/>
    <w:rsid w:val="00CB5303"/>
    <w:rsid w:val="00CB6520"/>
    <w:rsid w:val="00CB7119"/>
    <w:rsid w:val="00CC18CA"/>
    <w:rsid w:val="00CC381E"/>
    <w:rsid w:val="00CC6E77"/>
    <w:rsid w:val="00CC759C"/>
    <w:rsid w:val="00CD0A50"/>
    <w:rsid w:val="00CD4D8C"/>
    <w:rsid w:val="00CD52AA"/>
    <w:rsid w:val="00CE0314"/>
    <w:rsid w:val="00CE14E2"/>
    <w:rsid w:val="00CE196D"/>
    <w:rsid w:val="00CF1B04"/>
    <w:rsid w:val="00CF1EBD"/>
    <w:rsid w:val="00CF4FCD"/>
    <w:rsid w:val="00CF7046"/>
    <w:rsid w:val="00D047FF"/>
    <w:rsid w:val="00D0502D"/>
    <w:rsid w:val="00D07E9E"/>
    <w:rsid w:val="00D113BA"/>
    <w:rsid w:val="00D12C0C"/>
    <w:rsid w:val="00D14F41"/>
    <w:rsid w:val="00D303CA"/>
    <w:rsid w:val="00D30934"/>
    <w:rsid w:val="00D315DA"/>
    <w:rsid w:val="00D343FC"/>
    <w:rsid w:val="00D36B96"/>
    <w:rsid w:val="00D3727B"/>
    <w:rsid w:val="00D400C5"/>
    <w:rsid w:val="00D410F7"/>
    <w:rsid w:val="00D4132E"/>
    <w:rsid w:val="00D41464"/>
    <w:rsid w:val="00D432F9"/>
    <w:rsid w:val="00D50247"/>
    <w:rsid w:val="00D50473"/>
    <w:rsid w:val="00D53923"/>
    <w:rsid w:val="00D5507F"/>
    <w:rsid w:val="00D57960"/>
    <w:rsid w:val="00D63FDE"/>
    <w:rsid w:val="00D6633C"/>
    <w:rsid w:val="00D675AF"/>
    <w:rsid w:val="00D705E5"/>
    <w:rsid w:val="00D71262"/>
    <w:rsid w:val="00D813B4"/>
    <w:rsid w:val="00D8281B"/>
    <w:rsid w:val="00D82F35"/>
    <w:rsid w:val="00D849C0"/>
    <w:rsid w:val="00D8622D"/>
    <w:rsid w:val="00D875CF"/>
    <w:rsid w:val="00D87A28"/>
    <w:rsid w:val="00D9017F"/>
    <w:rsid w:val="00D92EED"/>
    <w:rsid w:val="00D942A8"/>
    <w:rsid w:val="00D9453D"/>
    <w:rsid w:val="00D97045"/>
    <w:rsid w:val="00D97827"/>
    <w:rsid w:val="00DA0B85"/>
    <w:rsid w:val="00DA7C13"/>
    <w:rsid w:val="00DB187F"/>
    <w:rsid w:val="00DB6A9B"/>
    <w:rsid w:val="00DB6FB8"/>
    <w:rsid w:val="00DC0C80"/>
    <w:rsid w:val="00DC0F85"/>
    <w:rsid w:val="00DC7112"/>
    <w:rsid w:val="00DC7B47"/>
    <w:rsid w:val="00DD12B0"/>
    <w:rsid w:val="00DD3834"/>
    <w:rsid w:val="00DD65AE"/>
    <w:rsid w:val="00DE0681"/>
    <w:rsid w:val="00DE074F"/>
    <w:rsid w:val="00DE1C63"/>
    <w:rsid w:val="00DE2A95"/>
    <w:rsid w:val="00DE3366"/>
    <w:rsid w:val="00DE3406"/>
    <w:rsid w:val="00DE3748"/>
    <w:rsid w:val="00DE3CE0"/>
    <w:rsid w:val="00DE5B70"/>
    <w:rsid w:val="00DE5F5E"/>
    <w:rsid w:val="00DF2C04"/>
    <w:rsid w:val="00DF48EE"/>
    <w:rsid w:val="00DF707B"/>
    <w:rsid w:val="00DF7168"/>
    <w:rsid w:val="00E01665"/>
    <w:rsid w:val="00E04B4C"/>
    <w:rsid w:val="00E125AD"/>
    <w:rsid w:val="00E12927"/>
    <w:rsid w:val="00E14C10"/>
    <w:rsid w:val="00E21F0A"/>
    <w:rsid w:val="00E23628"/>
    <w:rsid w:val="00E251E7"/>
    <w:rsid w:val="00E31243"/>
    <w:rsid w:val="00E32C39"/>
    <w:rsid w:val="00E32C53"/>
    <w:rsid w:val="00E334B8"/>
    <w:rsid w:val="00E3448D"/>
    <w:rsid w:val="00E34785"/>
    <w:rsid w:val="00E41684"/>
    <w:rsid w:val="00E459E3"/>
    <w:rsid w:val="00E534E4"/>
    <w:rsid w:val="00E547E9"/>
    <w:rsid w:val="00E55A17"/>
    <w:rsid w:val="00E61A79"/>
    <w:rsid w:val="00E61AB8"/>
    <w:rsid w:val="00E61DFF"/>
    <w:rsid w:val="00E6212D"/>
    <w:rsid w:val="00E6265C"/>
    <w:rsid w:val="00E63A6A"/>
    <w:rsid w:val="00E657A1"/>
    <w:rsid w:val="00E663B6"/>
    <w:rsid w:val="00E66AD4"/>
    <w:rsid w:val="00E66CC2"/>
    <w:rsid w:val="00E67EB7"/>
    <w:rsid w:val="00E70569"/>
    <w:rsid w:val="00E7131C"/>
    <w:rsid w:val="00E7199C"/>
    <w:rsid w:val="00E80929"/>
    <w:rsid w:val="00E83774"/>
    <w:rsid w:val="00E907AB"/>
    <w:rsid w:val="00E92D9B"/>
    <w:rsid w:val="00E93CBB"/>
    <w:rsid w:val="00E97110"/>
    <w:rsid w:val="00EA615C"/>
    <w:rsid w:val="00EB22DA"/>
    <w:rsid w:val="00EB2F36"/>
    <w:rsid w:val="00EB472F"/>
    <w:rsid w:val="00EB4872"/>
    <w:rsid w:val="00EB7BCF"/>
    <w:rsid w:val="00EC2AF1"/>
    <w:rsid w:val="00EC4F72"/>
    <w:rsid w:val="00EC5B14"/>
    <w:rsid w:val="00ED1AE3"/>
    <w:rsid w:val="00ED4B88"/>
    <w:rsid w:val="00ED7B51"/>
    <w:rsid w:val="00EE2186"/>
    <w:rsid w:val="00EE5F3C"/>
    <w:rsid w:val="00EE6280"/>
    <w:rsid w:val="00EE7B32"/>
    <w:rsid w:val="00EF0144"/>
    <w:rsid w:val="00EF1376"/>
    <w:rsid w:val="00EF4CBD"/>
    <w:rsid w:val="00EF5129"/>
    <w:rsid w:val="00EF6F4C"/>
    <w:rsid w:val="00F0005D"/>
    <w:rsid w:val="00F0056F"/>
    <w:rsid w:val="00F03266"/>
    <w:rsid w:val="00F03CEF"/>
    <w:rsid w:val="00F04092"/>
    <w:rsid w:val="00F05E0E"/>
    <w:rsid w:val="00F07E55"/>
    <w:rsid w:val="00F11B15"/>
    <w:rsid w:val="00F128F3"/>
    <w:rsid w:val="00F14519"/>
    <w:rsid w:val="00F20F30"/>
    <w:rsid w:val="00F22EDA"/>
    <w:rsid w:val="00F2451A"/>
    <w:rsid w:val="00F302D0"/>
    <w:rsid w:val="00F30DB6"/>
    <w:rsid w:val="00F32212"/>
    <w:rsid w:val="00F32946"/>
    <w:rsid w:val="00F338EB"/>
    <w:rsid w:val="00F356DA"/>
    <w:rsid w:val="00F4123F"/>
    <w:rsid w:val="00F41F3E"/>
    <w:rsid w:val="00F43AEE"/>
    <w:rsid w:val="00F43C76"/>
    <w:rsid w:val="00F44BA6"/>
    <w:rsid w:val="00F45B35"/>
    <w:rsid w:val="00F478E3"/>
    <w:rsid w:val="00F5224C"/>
    <w:rsid w:val="00F539D2"/>
    <w:rsid w:val="00F54D55"/>
    <w:rsid w:val="00F60CBE"/>
    <w:rsid w:val="00F61A3A"/>
    <w:rsid w:val="00F64F9E"/>
    <w:rsid w:val="00F668D3"/>
    <w:rsid w:val="00F67102"/>
    <w:rsid w:val="00F67FF3"/>
    <w:rsid w:val="00F7122D"/>
    <w:rsid w:val="00F71279"/>
    <w:rsid w:val="00F74499"/>
    <w:rsid w:val="00F74BF2"/>
    <w:rsid w:val="00F7707C"/>
    <w:rsid w:val="00F81AEA"/>
    <w:rsid w:val="00F856EA"/>
    <w:rsid w:val="00F85862"/>
    <w:rsid w:val="00F85ED7"/>
    <w:rsid w:val="00F904CA"/>
    <w:rsid w:val="00F90D64"/>
    <w:rsid w:val="00F9133D"/>
    <w:rsid w:val="00F93B3A"/>
    <w:rsid w:val="00FA517A"/>
    <w:rsid w:val="00FA6FBA"/>
    <w:rsid w:val="00FB1360"/>
    <w:rsid w:val="00FB2A8C"/>
    <w:rsid w:val="00FC3444"/>
    <w:rsid w:val="00FC5252"/>
    <w:rsid w:val="00FD0DDA"/>
    <w:rsid w:val="00FD0E79"/>
    <w:rsid w:val="00FD10D8"/>
    <w:rsid w:val="00FD282D"/>
    <w:rsid w:val="00FD3F29"/>
    <w:rsid w:val="00FD4960"/>
    <w:rsid w:val="00FD496C"/>
    <w:rsid w:val="00FD5093"/>
    <w:rsid w:val="00FD68C6"/>
    <w:rsid w:val="00FD6C9B"/>
    <w:rsid w:val="00FE0BAA"/>
    <w:rsid w:val="00FE0C36"/>
    <w:rsid w:val="00FE4BF1"/>
    <w:rsid w:val="00FE63F2"/>
    <w:rsid w:val="00FF2125"/>
    <w:rsid w:val="00FF394B"/>
    <w:rsid w:val="00FF41BC"/>
    <w:rsid w:val="00FF428D"/>
    <w:rsid w:val="00FF5DA2"/>
    <w:rsid w:val="00FF7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4593E"/>
  <w15:docId w15:val="{337D97A0-849E-4DDD-ACEF-CED1ED8AC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2F5E"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3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2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DF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DF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9955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table" w:customStyle="1" w:styleId="Grigliatabella6">
    <w:name w:val="Griglia tabella6"/>
    <w:basedOn w:val="Tabellanormale"/>
    <w:next w:val="Grigliatabella"/>
    <w:uiPriority w:val="59"/>
    <w:rsid w:val="00490BB4"/>
    <w:pPr>
      <w:widowControl w:val="0"/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7">
    <w:name w:val="Griglia tabella7"/>
    <w:basedOn w:val="Tabellanormale"/>
    <w:next w:val="Grigliatabella"/>
    <w:uiPriority w:val="59"/>
    <w:rsid w:val="00482ED6"/>
    <w:pPr>
      <w:widowControl w:val="0"/>
      <w:spacing w:after="0" w:line="240" w:lineRule="auto"/>
    </w:pPr>
    <w:rPr>
      <w:rFonts w:eastAsia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53E71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2A2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72A2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unhideWhenUsed/>
    <w:rsid w:val="00472A2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4B58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4B58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B58DE"/>
    <w:rPr>
      <w:rFonts w:ascii="Calibri" w:eastAsia="Calibri" w:hAnsi="Calibri" w:cs="Calibri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B58D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Revisione">
    <w:name w:val="Revision"/>
    <w:hidden/>
    <w:uiPriority w:val="99"/>
    <w:semiHidden/>
    <w:rsid w:val="00F11B15"/>
    <w:pPr>
      <w:spacing w:after="0" w:line="240" w:lineRule="auto"/>
    </w:pPr>
  </w:style>
  <w:style w:type="paragraph" w:customStyle="1" w:styleId="Default">
    <w:name w:val="Default"/>
    <w:rsid w:val="008B12F9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C1881DB-D355-4673-A8DF-E9E6A003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10892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GV14QPST8PSZ1b</cp:lastModifiedBy>
  <cp:revision>12</cp:revision>
  <cp:lastPrinted>2015-03-27T14:17:00Z</cp:lastPrinted>
  <dcterms:created xsi:type="dcterms:W3CDTF">2023-11-28T14:35:00Z</dcterms:created>
  <dcterms:modified xsi:type="dcterms:W3CDTF">2023-12-19T10:47:00Z</dcterms:modified>
</cp:coreProperties>
</file>